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4D647" w14:textId="1924D99A" w:rsidR="00A04BE3" w:rsidRPr="000A08A5" w:rsidRDefault="00A04BE3">
      <w:pPr>
        <w:rPr>
          <w:color w:val="000000" w:themeColor="text1"/>
          <w:sz w:val="24"/>
          <w:szCs w:val="24"/>
        </w:rPr>
      </w:pPr>
      <w:bookmarkStart w:id="0" w:name="_GoBack"/>
      <w:bookmarkEnd w:id="0"/>
    </w:p>
    <w:tbl>
      <w:tblPr>
        <w:tblStyle w:val="TableNormal"/>
        <w:tblW w:w="921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804"/>
        <w:gridCol w:w="1276"/>
      </w:tblGrid>
      <w:tr w:rsidR="000A08A5" w:rsidRPr="000A08A5" w14:paraId="3DBEA019" w14:textId="77777777" w:rsidTr="00254F0C">
        <w:trPr>
          <w:trHeight w:val="1002"/>
        </w:trPr>
        <w:tc>
          <w:tcPr>
            <w:tcW w:w="1134" w:type="dxa"/>
          </w:tcPr>
          <w:p w14:paraId="372E489A" w14:textId="6E37FC6D" w:rsidR="00F12F04" w:rsidRPr="000A08A5" w:rsidRDefault="00A04BE3" w:rsidP="0095060E">
            <w:pPr>
              <w:pStyle w:val="TableParagraph"/>
              <w:spacing w:before="4"/>
              <w:rPr>
                <w:color w:val="000000" w:themeColor="text1"/>
                <w:sz w:val="24"/>
                <w:szCs w:val="24"/>
              </w:rPr>
            </w:pPr>
            <w:r w:rsidRPr="000A08A5">
              <w:rPr>
                <w:noProof/>
                <w:color w:val="000000" w:themeColor="text1"/>
                <w:sz w:val="24"/>
                <w:szCs w:val="24"/>
                <w:lang w:val="pt-BR" w:eastAsia="pt-BR"/>
              </w:rPr>
              <w:drawing>
                <wp:anchor distT="0" distB="0" distL="114300" distR="114300" simplePos="0" relativeHeight="487598080" behindDoc="1" locked="0" layoutInCell="1" allowOverlap="1" wp14:anchorId="6B8825F3" wp14:editId="2CC01ACF">
                  <wp:simplePos x="0" y="0"/>
                  <wp:positionH relativeFrom="column">
                    <wp:posOffset>61306</wp:posOffset>
                  </wp:positionH>
                  <wp:positionV relativeFrom="paragraph">
                    <wp:posOffset>40206</wp:posOffset>
                  </wp:positionV>
                  <wp:extent cx="572947" cy="587163"/>
                  <wp:effectExtent l="0" t="0" r="0" b="3810"/>
                  <wp:wrapNone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947" cy="587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5A4139E" w14:textId="36762A0D" w:rsidR="00F12F04" w:rsidRPr="000A08A5" w:rsidRDefault="00F12F04" w:rsidP="0095060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</w:tcPr>
          <w:p w14:paraId="1E7F891D" w14:textId="77777777" w:rsidR="00254F0C" w:rsidRPr="000A08A5" w:rsidRDefault="00897370" w:rsidP="00254F0C">
            <w:pPr>
              <w:pStyle w:val="TableParagraph"/>
              <w:spacing w:line="237" w:lineRule="auto"/>
              <w:ind w:left="4" w:right="-151"/>
              <w:rPr>
                <w:color w:val="000000" w:themeColor="text1"/>
                <w:spacing w:val="-47"/>
                <w:sz w:val="24"/>
                <w:szCs w:val="24"/>
              </w:rPr>
            </w:pPr>
            <w:r w:rsidRPr="000A08A5">
              <w:rPr>
                <w:color w:val="000000" w:themeColor="text1"/>
                <w:sz w:val="24"/>
                <w:szCs w:val="24"/>
              </w:rPr>
              <w:t>UNIVERSIDADE</w:t>
            </w:r>
            <w:r w:rsidRPr="000A08A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0A08A5">
              <w:rPr>
                <w:color w:val="000000" w:themeColor="text1"/>
                <w:sz w:val="24"/>
                <w:szCs w:val="24"/>
              </w:rPr>
              <w:t>DO</w:t>
            </w:r>
            <w:r w:rsidRPr="000A08A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0A08A5">
              <w:rPr>
                <w:color w:val="000000" w:themeColor="text1"/>
                <w:sz w:val="24"/>
                <w:szCs w:val="24"/>
              </w:rPr>
              <w:t>ESTADO</w:t>
            </w:r>
            <w:r w:rsidRPr="000A08A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0A08A5">
              <w:rPr>
                <w:color w:val="000000" w:themeColor="text1"/>
                <w:sz w:val="24"/>
                <w:szCs w:val="24"/>
              </w:rPr>
              <w:t>DO</w:t>
            </w:r>
            <w:r w:rsidRPr="000A08A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0A08A5">
              <w:rPr>
                <w:color w:val="000000" w:themeColor="text1"/>
                <w:sz w:val="24"/>
                <w:szCs w:val="24"/>
              </w:rPr>
              <w:t>RIO</w:t>
            </w:r>
            <w:r w:rsidRPr="000A08A5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0A08A5">
              <w:rPr>
                <w:color w:val="000000" w:themeColor="text1"/>
                <w:sz w:val="24"/>
                <w:szCs w:val="24"/>
              </w:rPr>
              <w:t>DE</w:t>
            </w:r>
            <w:r w:rsidRPr="000A08A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0A08A5">
              <w:rPr>
                <w:color w:val="000000" w:themeColor="text1"/>
                <w:sz w:val="24"/>
                <w:szCs w:val="24"/>
              </w:rPr>
              <w:t>JANEIRO</w:t>
            </w:r>
            <w:r w:rsidRPr="000A08A5">
              <w:rPr>
                <w:color w:val="000000" w:themeColor="text1"/>
                <w:spacing w:val="-47"/>
                <w:sz w:val="24"/>
                <w:szCs w:val="24"/>
              </w:rPr>
              <w:t xml:space="preserve"> </w:t>
            </w:r>
          </w:p>
          <w:p w14:paraId="02913572" w14:textId="23195932" w:rsidR="00F12F04" w:rsidRPr="000A08A5" w:rsidRDefault="00897370" w:rsidP="00254F0C">
            <w:pPr>
              <w:pStyle w:val="TableParagraph"/>
              <w:spacing w:line="237" w:lineRule="auto"/>
              <w:ind w:left="4" w:right="-151"/>
              <w:rPr>
                <w:color w:val="000000" w:themeColor="text1"/>
                <w:sz w:val="24"/>
                <w:szCs w:val="24"/>
              </w:rPr>
            </w:pPr>
            <w:r w:rsidRPr="000A08A5">
              <w:rPr>
                <w:color w:val="000000" w:themeColor="text1"/>
                <w:sz w:val="24"/>
                <w:szCs w:val="24"/>
              </w:rPr>
              <w:t>INSTITUTO</w:t>
            </w:r>
            <w:r w:rsidRPr="000A08A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0A08A5">
              <w:rPr>
                <w:color w:val="000000" w:themeColor="text1"/>
                <w:sz w:val="24"/>
                <w:szCs w:val="24"/>
              </w:rPr>
              <w:t>DE</w:t>
            </w:r>
            <w:r w:rsidRPr="000A08A5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0A08A5">
              <w:rPr>
                <w:color w:val="000000" w:themeColor="text1"/>
                <w:sz w:val="24"/>
                <w:szCs w:val="24"/>
              </w:rPr>
              <w:t>PSICOLOGIA</w:t>
            </w:r>
          </w:p>
          <w:p w14:paraId="17BC0DDD" w14:textId="5514F086" w:rsidR="00F12F04" w:rsidRPr="000A08A5" w:rsidRDefault="00897370" w:rsidP="00254F0C">
            <w:pPr>
              <w:pStyle w:val="TableParagraph"/>
              <w:ind w:left="4" w:right="-151"/>
              <w:rPr>
                <w:color w:val="000000" w:themeColor="text1"/>
                <w:sz w:val="24"/>
                <w:szCs w:val="24"/>
              </w:rPr>
            </w:pPr>
            <w:r w:rsidRPr="000A08A5">
              <w:rPr>
                <w:color w:val="000000" w:themeColor="text1"/>
                <w:sz w:val="24"/>
                <w:szCs w:val="24"/>
              </w:rPr>
              <w:t>PROGRAMA</w:t>
            </w:r>
            <w:r w:rsidRPr="000A08A5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0A08A5">
              <w:rPr>
                <w:color w:val="000000" w:themeColor="text1"/>
                <w:sz w:val="24"/>
                <w:szCs w:val="24"/>
              </w:rPr>
              <w:t>DE</w:t>
            </w:r>
            <w:r w:rsidRPr="000A08A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0A08A5">
              <w:rPr>
                <w:color w:val="000000" w:themeColor="text1"/>
                <w:sz w:val="24"/>
                <w:szCs w:val="24"/>
              </w:rPr>
              <w:t>PÓS-GRADUAÇÃO</w:t>
            </w:r>
            <w:r w:rsidRPr="000A08A5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0A08A5">
              <w:rPr>
                <w:color w:val="000000" w:themeColor="text1"/>
                <w:sz w:val="24"/>
                <w:szCs w:val="24"/>
              </w:rPr>
              <w:t>EM</w:t>
            </w:r>
            <w:r w:rsidRPr="000A08A5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0A08A5">
              <w:rPr>
                <w:color w:val="000000" w:themeColor="text1"/>
                <w:sz w:val="24"/>
                <w:szCs w:val="24"/>
              </w:rPr>
              <w:t>PSICOLOGIA</w:t>
            </w:r>
            <w:r w:rsidRPr="000A08A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0A08A5">
              <w:rPr>
                <w:color w:val="000000" w:themeColor="text1"/>
                <w:sz w:val="24"/>
                <w:szCs w:val="24"/>
              </w:rPr>
              <w:t>SOCIAL</w:t>
            </w:r>
            <w:r w:rsidRPr="000A08A5">
              <w:rPr>
                <w:color w:val="000000" w:themeColor="text1"/>
                <w:spacing w:val="-47"/>
                <w:sz w:val="24"/>
                <w:szCs w:val="24"/>
              </w:rPr>
              <w:t xml:space="preserve"> </w:t>
            </w:r>
            <w:r w:rsidRPr="000A08A5">
              <w:rPr>
                <w:color w:val="000000" w:themeColor="text1"/>
                <w:sz w:val="24"/>
                <w:szCs w:val="24"/>
              </w:rPr>
              <w:t>COMISSÃO</w:t>
            </w:r>
            <w:r w:rsidRPr="000A08A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0A08A5">
              <w:rPr>
                <w:color w:val="000000" w:themeColor="text1"/>
                <w:sz w:val="24"/>
                <w:szCs w:val="24"/>
              </w:rPr>
              <w:t>DE</w:t>
            </w:r>
            <w:r w:rsidRPr="000A08A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0A08A5">
              <w:rPr>
                <w:color w:val="000000" w:themeColor="text1"/>
                <w:sz w:val="24"/>
                <w:szCs w:val="24"/>
              </w:rPr>
              <w:t>BOLSAS DE PDSE</w:t>
            </w:r>
          </w:p>
        </w:tc>
        <w:tc>
          <w:tcPr>
            <w:tcW w:w="1276" w:type="dxa"/>
          </w:tcPr>
          <w:p w14:paraId="246C9AA6" w14:textId="0B4D758A" w:rsidR="00F12F04" w:rsidRPr="000A08A5" w:rsidRDefault="00A04BE3" w:rsidP="0095060E">
            <w:pPr>
              <w:pStyle w:val="TableParagraph"/>
              <w:spacing w:before="2"/>
              <w:rPr>
                <w:color w:val="000000" w:themeColor="text1"/>
                <w:sz w:val="24"/>
                <w:szCs w:val="24"/>
              </w:rPr>
            </w:pPr>
            <w:r w:rsidRPr="000A08A5">
              <w:rPr>
                <w:noProof/>
                <w:color w:val="000000" w:themeColor="text1"/>
                <w:sz w:val="24"/>
                <w:szCs w:val="24"/>
                <w:lang w:val="pt-BR" w:eastAsia="pt-BR"/>
              </w:rPr>
              <w:drawing>
                <wp:anchor distT="0" distB="0" distL="114300" distR="114300" simplePos="0" relativeHeight="487597056" behindDoc="1" locked="0" layoutInCell="1" allowOverlap="1" wp14:anchorId="5B7B2CA8" wp14:editId="45307959">
                  <wp:simplePos x="0" y="0"/>
                  <wp:positionH relativeFrom="column">
                    <wp:posOffset>154666</wp:posOffset>
                  </wp:positionH>
                  <wp:positionV relativeFrom="paragraph">
                    <wp:posOffset>32313</wp:posOffset>
                  </wp:positionV>
                  <wp:extent cx="625033" cy="622113"/>
                  <wp:effectExtent l="0" t="0" r="3810" b="6985"/>
                  <wp:wrapNone/>
                  <wp:docPr id="9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033" cy="622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575A818" w14:textId="7CB6C917" w:rsidR="00F12F04" w:rsidRPr="000A08A5" w:rsidRDefault="00F12F04" w:rsidP="0095060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5510B0D4" w14:textId="77777777" w:rsidR="00F12F04" w:rsidRPr="000A08A5" w:rsidRDefault="00F12F04" w:rsidP="0095060E">
      <w:pPr>
        <w:pStyle w:val="Corpodetexto"/>
        <w:spacing w:before="8"/>
        <w:rPr>
          <w:color w:val="000000" w:themeColor="text1"/>
        </w:rPr>
      </w:pPr>
    </w:p>
    <w:p w14:paraId="37B73660" w14:textId="77777777" w:rsidR="00717766" w:rsidRPr="000A08A5" w:rsidRDefault="00717766" w:rsidP="0095060E">
      <w:pPr>
        <w:pStyle w:val="Ttulo2"/>
        <w:ind w:left="0"/>
        <w:jc w:val="center"/>
        <w:rPr>
          <w:color w:val="000000" w:themeColor="text1"/>
        </w:rPr>
      </w:pPr>
      <w:r w:rsidRPr="000A08A5">
        <w:rPr>
          <w:color w:val="000000" w:themeColor="text1"/>
        </w:rPr>
        <w:t>ANEXO 1</w:t>
      </w:r>
    </w:p>
    <w:p w14:paraId="7C5C955F" w14:textId="75F0F36B" w:rsidR="00F12F04" w:rsidRPr="000A08A5" w:rsidRDefault="00B21F96" w:rsidP="0095060E">
      <w:pPr>
        <w:pStyle w:val="Ttulo2"/>
        <w:ind w:left="0"/>
        <w:jc w:val="center"/>
        <w:rPr>
          <w:color w:val="000000" w:themeColor="text1"/>
        </w:rPr>
      </w:pPr>
      <w:r w:rsidRPr="000A08A5">
        <w:rPr>
          <w:color w:val="000000" w:themeColor="text1"/>
        </w:rPr>
        <w:t xml:space="preserve"> FICHA</w:t>
      </w:r>
      <w:r w:rsidRPr="000A08A5">
        <w:rPr>
          <w:color w:val="000000" w:themeColor="text1"/>
          <w:spacing w:val="-3"/>
        </w:rPr>
        <w:t xml:space="preserve"> </w:t>
      </w:r>
      <w:r w:rsidRPr="000A08A5">
        <w:rPr>
          <w:color w:val="000000" w:themeColor="text1"/>
        </w:rPr>
        <w:t>DE</w:t>
      </w:r>
      <w:r w:rsidRPr="000A08A5">
        <w:rPr>
          <w:color w:val="000000" w:themeColor="text1"/>
          <w:spacing w:val="-2"/>
        </w:rPr>
        <w:t xml:space="preserve"> </w:t>
      </w:r>
      <w:r w:rsidRPr="000A08A5">
        <w:rPr>
          <w:color w:val="000000" w:themeColor="text1"/>
        </w:rPr>
        <w:t>INSCRIÇÃO</w:t>
      </w:r>
    </w:p>
    <w:p w14:paraId="65F18C97" w14:textId="77777777" w:rsidR="00654B9B" w:rsidRPr="000A08A5" w:rsidRDefault="00654B9B" w:rsidP="0095060E">
      <w:pPr>
        <w:pStyle w:val="Ttulo2"/>
        <w:ind w:left="0"/>
        <w:jc w:val="center"/>
        <w:rPr>
          <w:color w:val="000000" w:themeColor="text1"/>
        </w:rPr>
      </w:pPr>
    </w:p>
    <w:p w14:paraId="7405B034" w14:textId="23D7B573" w:rsidR="00812BB5" w:rsidRPr="000A08A5" w:rsidRDefault="00B21F96" w:rsidP="00812BB5">
      <w:pPr>
        <w:pStyle w:val="Corpodetexto"/>
        <w:spacing w:before="7" w:line="480" w:lineRule="auto"/>
        <w:rPr>
          <w:b/>
          <w:color w:val="000000" w:themeColor="text1"/>
        </w:rPr>
      </w:pPr>
      <w:r w:rsidRPr="000A08A5">
        <w:rPr>
          <w:b/>
          <w:color w:val="000000" w:themeColor="text1"/>
        </w:rPr>
        <w:t>Doutorando/a</w:t>
      </w:r>
      <w:r w:rsidR="00F461DB" w:rsidRPr="000A08A5">
        <w:rPr>
          <w:b/>
          <w:color w:val="000000" w:themeColor="text1"/>
        </w:rPr>
        <w:t>/e</w:t>
      </w:r>
      <w:r w:rsidR="00812BB5" w:rsidRPr="000A08A5">
        <w:rPr>
          <w:b/>
          <w:color w:val="000000" w:themeColor="text1"/>
        </w:rPr>
        <w:t>: ____________________________________________________________</w:t>
      </w:r>
    </w:p>
    <w:p w14:paraId="20307B9C" w14:textId="1E50E86A" w:rsidR="00812BB5" w:rsidRPr="000A08A5" w:rsidRDefault="00812BB5" w:rsidP="00812BB5">
      <w:pPr>
        <w:pStyle w:val="Corpodetexto"/>
        <w:spacing w:before="7" w:line="480" w:lineRule="auto"/>
        <w:rPr>
          <w:b/>
          <w:color w:val="000000" w:themeColor="text1"/>
        </w:rPr>
      </w:pPr>
      <w:r w:rsidRPr="000A08A5">
        <w:rPr>
          <w:b/>
          <w:color w:val="000000" w:themeColor="text1"/>
        </w:rPr>
        <w:t>Orientador</w:t>
      </w:r>
      <w:r w:rsidR="00B21F96" w:rsidRPr="000A08A5">
        <w:rPr>
          <w:b/>
          <w:color w:val="000000" w:themeColor="text1"/>
        </w:rPr>
        <w:t>/a</w:t>
      </w:r>
      <w:r w:rsidRPr="000A08A5">
        <w:rPr>
          <w:b/>
          <w:color w:val="000000" w:themeColor="text1"/>
        </w:rPr>
        <w:t>:_______________________________________________________________</w:t>
      </w:r>
    </w:p>
    <w:p w14:paraId="4D671586" w14:textId="7FFF6AC7" w:rsidR="00812BB5" w:rsidRPr="000A08A5" w:rsidRDefault="00812BB5" w:rsidP="00654B9B">
      <w:pPr>
        <w:pStyle w:val="Corpodetexto"/>
        <w:spacing w:before="7" w:line="360" w:lineRule="auto"/>
        <w:jc w:val="both"/>
        <w:rPr>
          <w:b/>
          <w:color w:val="000000" w:themeColor="text1"/>
        </w:rPr>
      </w:pPr>
      <w:r w:rsidRPr="000A08A5">
        <w:rPr>
          <w:b/>
          <w:color w:val="000000" w:themeColor="text1"/>
        </w:rPr>
        <w:t>Título do Plano de Estudos:____________________________________________________</w:t>
      </w:r>
    </w:p>
    <w:p w14:paraId="7CA6324C" w14:textId="5C0CDCA8" w:rsidR="00812BB5" w:rsidRPr="000A08A5" w:rsidRDefault="00812BB5" w:rsidP="00654B9B">
      <w:pPr>
        <w:pStyle w:val="Corpodetexto"/>
        <w:spacing w:before="7" w:line="360" w:lineRule="auto"/>
        <w:jc w:val="both"/>
        <w:rPr>
          <w:b/>
          <w:color w:val="000000" w:themeColor="text1"/>
        </w:rPr>
      </w:pPr>
      <w:r w:rsidRPr="000A08A5">
        <w:rPr>
          <w:b/>
          <w:color w:val="000000" w:themeColor="text1"/>
        </w:rPr>
        <w:t>___________________________________________________________________________</w:t>
      </w:r>
    </w:p>
    <w:p w14:paraId="70B15955" w14:textId="4A0D5FC7" w:rsidR="00812BB5" w:rsidRPr="000A08A5" w:rsidRDefault="00812BB5" w:rsidP="00654B9B">
      <w:pPr>
        <w:pStyle w:val="Corpodetexto"/>
        <w:spacing w:before="7" w:line="360" w:lineRule="auto"/>
        <w:rPr>
          <w:b/>
          <w:color w:val="000000" w:themeColor="text1"/>
        </w:rPr>
      </w:pPr>
      <w:r w:rsidRPr="000A08A5">
        <w:rPr>
          <w:b/>
          <w:color w:val="000000" w:themeColor="text1"/>
        </w:rPr>
        <w:t>Instituição de realização do estágio:____________________________________________</w:t>
      </w:r>
    </w:p>
    <w:p w14:paraId="471AE928" w14:textId="6ABF9120" w:rsidR="00654B9B" w:rsidRPr="000A08A5" w:rsidRDefault="00654B9B" w:rsidP="00654B9B">
      <w:pPr>
        <w:pStyle w:val="Corpodetexto"/>
        <w:spacing w:before="7" w:line="360" w:lineRule="auto"/>
        <w:rPr>
          <w:b/>
          <w:color w:val="000000" w:themeColor="text1"/>
        </w:rPr>
      </w:pPr>
      <w:r w:rsidRPr="000A08A5">
        <w:rPr>
          <w:b/>
          <w:color w:val="000000" w:themeColor="text1"/>
        </w:rPr>
        <w:t>Coorientador</w:t>
      </w:r>
      <w:r w:rsidR="00B21F96" w:rsidRPr="000A08A5">
        <w:rPr>
          <w:b/>
          <w:color w:val="000000" w:themeColor="text1"/>
        </w:rPr>
        <w:t>/a</w:t>
      </w:r>
      <w:r w:rsidRPr="000A08A5">
        <w:rPr>
          <w:b/>
          <w:color w:val="000000" w:themeColor="text1"/>
        </w:rPr>
        <w:t xml:space="preserve"> no exterior:___________________________________________________</w:t>
      </w:r>
    </w:p>
    <w:p w14:paraId="71E6B855" w14:textId="14F3FB8A" w:rsidR="00812BB5" w:rsidRPr="000A08A5" w:rsidRDefault="00812BB5" w:rsidP="00654B9B">
      <w:pPr>
        <w:pStyle w:val="Corpodetexto"/>
        <w:spacing w:before="7" w:line="360" w:lineRule="auto"/>
        <w:rPr>
          <w:b/>
          <w:color w:val="000000" w:themeColor="text1"/>
        </w:rPr>
      </w:pPr>
      <w:r w:rsidRPr="000A08A5">
        <w:rPr>
          <w:b/>
          <w:color w:val="000000" w:themeColor="text1"/>
        </w:rPr>
        <w:t>Período do estágio:  Mês de início: _________________ Mês de término: _____________</w:t>
      </w:r>
    </w:p>
    <w:p w14:paraId="56A4E823" w14:textId="125D79B1" w:rsidR="00654B9B" w:rsidRPr="000A08A5" w:rsidRDefault="00654B9B" w:rsidP="00654B9B">
      <w:pPr>
        <w:pStyle w:val="Corpodetexto"/>
        <w:spacing w:before="7" w:line="360" w:lineRule="auto"/>
        <w:rPr>
          <w:b/>
          <w:color w:val="000000" w:themeColor="text1"/>
        </w:rPr>
      </w:pPr>
      <w:r w:rsidRPr="000A08A5">
        <w:rPr>
          <w:b/>
          <w:color w:val="000000" w:themeColor="text1"/>
        </w:rPr>
        <w:t>Ano de Ingresso no PPGPS:__________   Data prevista para a defesa:_______________</w:t>
      </w:r>
    </w:p>
    <w:p w14:paraId="501D9A59" w14:textId="1B941877" w:rsidR="00654B9B" w:rsidRPr="000A08A5" w:rsidRDefault="00654B9B" w:rsidP="00654B9B">
      <w:pPr>
        <w:pStyle w:val="Corpodetexto"/>
        <w:spacing w:before="7" w:line="360" w:lineRule="auto"/>
        <w:rPr>
          <w:b/>
          <w:color w:val="000000" w:themeColor="text1"/>
        </w:rPr>
      </w:pPr>
      <w:r w:rsidRPr="000A08A5">
        <w:rPr>
          <w:b/>
          <w:color w:val="000000" w:themeColor="text1"/>
        </w:rPr>
        <w:t>Número de créditos cursados: __________  Número de créditos em curso: ____________</w:t>
      </w:r>
    </w:p>
    <w:p w14:paraId="11CAB36F" w14:textId="1AB72060" w:rsidR="00F12F04" w:rsidRPr="000A08A5" w:rsidRDefault="00F12F04" w:rsidP="00654B9B">
      <w:pPr>
        <w:pStyle w:val="Corpodetexto"/>
        <w:spacing w:before="7"/>
        <w:rPr>
          <w:b/>
          <w:color w:val="000000" w:themeColor="text1"/>
        </w:rPr>
      </w:pPr>
    </w:p>
    <w:p w14:paraId="7BF2884E" w14:textId="7CC47C5A" w:rsidR="00F12F04" w:rsidRPr="000A08A5" w:rsidRDefault="00897370" w:rsidP="0095060E">
      <w:pPr>
        <w:pStyle w:val="Corpodetexto"/>
        <w:spacing w:before="90"/>
        <w:rPr>
          <w:color w:val="000000" w:themeColor="text1"/>
        </w:rPr>
      </w:pPr>
      <w:r w:rsidRPr="000A08A5">
        <w:rPr>
          <w:color w:val="000000" w:themeColor="text1"/>
          <w:u w:val="single"/>
        </w:rPr>
        <w:t>Documentação</w:t>
      </w:r>
      <w:r w:rsidRPr="000A08A5">
        <w:rPr>
          <w:color w:val="000000" w:themeColor="text1"/>
          <w:spacing w:val="-2"/>
          <w:u w:val="single"/>
        </w:rPr>
        <w:t xml:space="preserve"> </w:t>
      </w:r>
      <w:r w:rsidRPr="000A08A5">
        <w:rPr>
          <w:color w:val="000000" w:themeColor="text1"/>
          <w:u w:val="single"/>
        </w:rPr>
        <w:t>apresentada</w:t>
      </w:r>
      <w:r w:rsidRPr="000A08A5">
        <w:rPr>
          <w:color w:val="000000" w:themeColor="text1"/>
        </w:rPr>
        <w:t>:</w:t>
      </w:r>
    </w:p>
    <w:p w14:paraId="219AB9BD" w14:textId="1D4336E8" w:rsidR="00AF1CC0" w:rsidRPr="000A08A5" w:rsidRDefault="00AF1CC0" w:rsidP="0095060E">
      <w:pPr>
        <w:jc w:val="both"/>
        <w:rPr>
          <w:color w:val="000000" w:themeColor="text1"/>
          <w:sz w:val="24"/>
          <w:szCs w:val="24"/>
        </w:rPr>
      </w:pPr>
      <w:r w:rsidRPr="000A08A5">
        <w:rPr>
          <w:color w:val="000000" w:themeColor="text1"/>
          <w:sz w:val="24"/>
          <w:szCs w:val="24"/>
        </w:rPr>
        <w:t xml:space="preserve">(   ) </w:t>
      </w:r>
      <w:r w:rsidR="00812BB5" w:rsidRPr="000A08A5">
        <w:rPr>
          <w:color w:val="000000" w:themeColor="text1"/>
          <w:sz w:val="24"/>
          <w:szCs w:val="24"/>
        </w:rPr>
        <w:t xml:space="preserve">  </w:t>
      </w:r>
      <w:r w:rsidRPr="000A08A5">
        <w:rPr>
          <w:color w:val="000000" w:themeColor="text1"/>
          <w:sz w:val="24"/>
          <w:szCs w:val="24"/>
        </w:rPr>
        <w:t xml:space="preserve">Plano de </w:t>
      </w:r>
      <w:r w:rsidR="00254F0C" w:rsidRPr="000A08A5">
        <w:rPr>
          <w:color w:val="000000" w:themeColor="text1"/>
          <w:sz w:val="24"/>
          <w:szCs w:val="24"/>
        </w:rPr>
        <w:t>Estudos no Exterior</w:t>
      </w:r>
      <w:r w:rsidRPr="000A08A5">
        <w:rPr>
          <w:color w:val="000000" w:themeColor="text1"/>
          <w:sz w:val="24"/>
          <w:szCs w:val="24"/>
        </w:rPr>
        <w:t>.</w:t>
      </w:r>
    </w:p>
    <w:p w14:paraId="04C863F5" w14:textId="43091817" w:rsidR="00812BB5" w:rsidRPr="000A08A5" w:rsidRDefault="00812BB5" w:rsidP="0095060E">
      <w:pPr>
        <w:jc w:val="both"/>
        <w:rPr>
          <w:color w:val="000000" w:themeColor="text1"/>
          <w:sz w:val="24"/>
          <w:szCs w:val="24"/>
        </w:rPr>
      </w:pPr>
      <w:r w:rsidRPr="000A08A5">
        <w:rPr>
          <w:color w:val="000000" w:themeColor="text1"/>
          <w:sz w:val="24"/>
          <w:szCs w:val="24"/>
        </w:rPr>
        <w:t>(   )   Histórico Escolar.</w:t>
      </w:r>
    </w:p>
    <w:p w14:paraId="17724FFD" w14:textId="2465E0E6" w:rsidR="00AF1CC0" w:rsidRPr="000A08A5" w:rsidRDefault="00AF1CC0" w:rsidP="0095060E">
      <w:pPr>
        <w:jc w:val="both"/>
        <w:rPr>
          <w:color w:val="000000" w:themeColor="text1"/>
          <w:sz w:val="24"/>
          <w:szCs w:val="24"/>
        </w:rPr>
      </w:pPr>
      <w:r w:rsidRPr="000A08A5">
        <w:rPr>
          <w:color w:val="000000" w:themeColor="text1"/>
          <w:sz w:val="24"/>
          <w:szCs w:val="24"/>
        </w:rPr>
        <w:t xml:space="preserve">( </w:t>
      </w:r>
      <w:r w:rsidR="00812BB5" w:rsidRPr="000A08A5">
        <w:rPr>
          <w:color w:val="000000" w:themeColor="text1"/>
          <w:sz w:val="24"/>
          <w:szCs w:val="24"/>
        </w:rPr>
        <w:t xml:space="preserve"> </w:t>
      </w:r>
      <w:r w:rsidRPr="000A08A5">
        <w:rPr>
          <w:color w:val="000000" w:themeColor="text1"/>
          <w:sz w:val="24"/>
          <w:szCs w:val="24"/>
        </w:rPr>
        <w:t>) Currículo Lattes atualizado</w:t>
      </w:r>
      <w:r w:rsidR="00812BB5" w:rsidRPr="000A08A5">
        <w:rPr>
          <w:color w:val="000000" w:themeColor="text1"/>
          <w:sz w:val="24"/>
          <w:szCs w:val="24"/>
        </w:rPr>
        <w:t xml:space="preserve"> nos últimos 5 anos</w:t>
      </w:r>
      <w:r w:rsidR="00F461DB" w:rsidRPr="000A08A5">
        <w:rPr>
          <w:color w:val="000000" w:themeColor="text1"/>
          <w:sz w:val="24"/>
          <w:szCs w:val="24"/>
        </w:rPr>
        <w:t xml:space="preserve"> (desde 2020)</w:t>
      </w:r>
      <w:r w:rsidR="00812BB5" w:rsidRPr="000A08A5">
        <w:rPr>
          <w:color w:val="000000" w:themeColor="text1"/>
          <w:sz w:val="24"/>
          <w:szCs w:val="24"/>
        </w:rPr>
        <w:t>, contendo a devida documentação comprobatória</w:t>
      </w:r>
    </w:p>
    <w:p w14:paraId="17735D5A" w14:textId="0597368F" w:rsidR="00AF1CC0" w:rsidRPr="000A08A5" w:rsidRDefault="00AF1CC0" w:rsidP="0095060E">
      <w:pPr>
        <w:jc w:val="both"/>
        <w:rPr>
          <w:color w:val="000000" w:themeColor="text1"/>
          <w:sz w:val="24"/>
          <w:szCs w:val="24"/>
        </w:rPr>
      </w:pPr>
      <w:r w:rsidRPr="000A08A5">
        <w:rPr>
          <w:color w:val="000000" w:themeColor="text1"/>
          <w:sz w:val="24"/>
          <w:szCs w:val="24"/>
        </w:rPr>
        <w:t xml:space="preserve">(   ) </w:t>
      </w:r>
      <w:r w:rsidR="00812BB5" w:rsidRPr="000A08A5">
        <w:rPr>
          <w:color w:val="000000" w:themeColor="text1"/>
          <w:sz w:val="24"/>
          <w:szCs w:val="24"/>
        </w:rPr>
        <w:t xml:space="preserve">  </w:t>
      </w:r>
      <w:r w:rsidRPr="000A08A5">
        <w:rPr>
          <w:color w:val="000000" w:themeColor="text1"/>
          <w:sz w:val="24"/>
          <w:szCs w:val="24"/>
        </w:rPr>
        <w:t>Carta do</w:t>
      </w:r>
      <w:r w:rsidR="00F461DB" w:rsidRPr="000A08A5">
        <w:rPr>
          <w:color w:val="000000" w:themeColor="text1"/>
          <w:sz w:val="24"/>
          <w:szCs w:val="24"/>
        </w:rPr>
        <w:t>/a</w:t>
      </w:r>
      <w:r w:rsidRPr="000A08A5">
        <w:rPr>
          <w:color w:val="000000" w:themeColor="text1"/>
          <w:sz w:val="24"/>
          <w:szCs w:val="24"/>
        </w:rPr>
        <w:t xml:space="preserve"> orientador</w:t>
      </w:r>
      <w:r w:rsidR="00F461DB" w:rsidRPr="000A08A5">
        <w:rPr>
          <w:color w:val="000000" w:themeColor="text1"/>
          <w:sz w:val="24"/>
          <w:szCs w:val="24"/>
        </w:rPr>
        <w:t>/a</w:t>
      </w:r>
      <w:r w:rsidRPr="000A08A5">
        <w:rPr>
          <w:color w:val="000000" w:themeColor="text1"/>
          <w:sz w:val="24"/>
          <w:szCs w:val="24"/>
        </w:rPr>
        <w:t xml:space="preserve"> </w:t>
      </w:r>
      <w:r w:rsidR="00812BB5" w:rsidRPr="000A08A5">
        <w:rPr>
          <w:color w:val="000000" w:themeColor="text1"/>
          <w:sz w:val="24"/>
          <w:szCs w:val="24"/>
        </w:rPr>
        <w:t>no Brasil</w:t>
      </w:r>
      <w:r w:rsidRPr="000A08A5">
        <w:rPr>
          <w:color w:val="000000" w:themeColor="text1"/>
          <w:sz w:val="24"/>
          <w:szCs w:val="24"/>
        </w:rPr>
        <w:t>.</w:t>
      </w:r>
    </w:p>
    <w:p w14:paraId="0266589E" w14:textId="162E1557" w:rsidR="00AF1CC0" w:rsidRPr="000A08A5" w:rsidRDefault="00AF1CC0" w:rsidP="0095060E">
      <w:pPr>
        <w:jc w:val="both"/>
        <w:rPr>
          <w:color w:val="000000" w:themeColor="text1"/>
          <w:sz w:val="24"/>
          <w:szCs w:val="24"/>
        </w:rPr>
      </w:pPr>
      <w:r w:rsidRPr="000A08A5">
        <w:rPr>
          <w:color w:val="000000" w:themeColor="text1"/>
          <w:sz w:val="24"/>
          <w:szCs w:val="24"/>
        </w:rPr>
        <w:t xml:space="preserve">(   ) </w:t>
      </w:r>
      <w:r w:rsidR="00812BB5" w:rsidRPr="000A08A5">
        <w:rPr>
          <w:color w:val="000000" w:themeColor="text1"/>
          <w:sz w:val="24"/>
          <w:szCs w:val="24"/>
        </w:rPr>
        <w:t xml:space="preserve">  </w:t>
      </w:r>
      <w:r w:rsidRPr="000A08A5">
        <w:rPr>
          <w:color w:val="000000" w:themeColor="text1"/>
          <w:sz w:val="24"/>
          <w:szCs w:val="24"/>
        </w:rPr>
        <w:t>Declaração do</w:t>
      </w:r>
      <w:r w:rsidR="00F461DB" w:rsidRPr="000A08A5">
        <w:rPr>
          <w:color w:val="000000" w:themeColor="text1"/>
          <w:sz w:val="24"/>
          <w:szCs w:val="24"/>
        </w:rPr>
        <w:t>/a</w:t>
      </w:r>
      <w:r w:rsidRPr="000A08A5">
        <w:rPr>
          <w:color w:val="000000" w:themeColor="text1"/>
          <w:sz w:val="24"/>
          <w:szCs w:val="24"/>
        </w:rPr>
        <w:t xml:space="preserve"> coorientador</w:t>
      </w:r>
      <w:r w:rsidR="00F461DB" w:rsidRPr="000A08A5">
        <w:rPr>
          <w:color w:val="000000" w:themeColor="text1"/>
          <w:sz w:val="24"/>
          <w:szCs w:val="24"/>
        </w:rPr>
        <w:t>/a</w:t>
      </w:r>
      <w:r w:rsidRPr="000A08A5">
        <w:rPr>
          <w:color w:val="000000" w:themeColor="text1"/>
          <w:sz w:val="24"/>
          <w:szCs w:val="24"/>
        </w:rPr>
        <w:t xml:space="preserve"> no exterior.</w:t>
      </w:r>
    </w:p>
    <w:p w14:paraId="2B624F5C" w14:textId="6EB4A2AC" w:rsidR="00AF1CC0" w:rsidRPr="000A08A5" w:rsidRDefault="00AF1CC0" w:rsidP="0095060E">
      <w:pPr>
        <w:jc w:val="both"/>
        <w:rPr>
          <w:color w:val="000000" w:themeColor="text1"/>
          <w:sz w:val="24"/>
          <w:szCs w:val="24"/>
        </w:rPr>
      </w:pPr>
      <w:r w:rsidRPr="000A08A5">
        <w:rPr>
          <w:color w:val="000000" w:themeColor="text1"/>
          <w:sz w:val="24"/>
          <w:szCs w:val="24"/>
        </w:rPr>
        <w:t xml:space="preserve">(  ) </w:t>
      </w:r>
      <w:r w:rsidR="00812BB5" w:rsidRPr="000A08A5">
        <w:rPr>
          <w:color w:val="000000" w:themeColor="text1"/>
          <w:sz w:val="24"/>
          <w:szCs w:val="24"/>
        </w:rPr>
        <w:t xml:space="preserve"> </w:t>
      </w:r>
      <w:r w:rsidRPr="000A08A5">
        <w:rPr>
          <w:color w:val="000000" w:themeColor="text1"/>
          <w:sz w:val="24"/>
          <w:szCs w:val="24"/>
        </w:rPr>
        <w:t>Declaração de reconhecimento de fluência linguística assinada pelo</w:t>
      </w:r>
      <w:r w:rsidR="00F461DB" w:rsidRPr="000A08A5">
        <w:rPr>
          <w:color w:val="000000" w:themeColor="text1"/>
          <w:sz w:val="24"/>
          <w:szCs w:val="24"/>
        </w:rPr>
        <w:t>/a</w:t>
      </w:r>
      <w:r w:rsidRPr="000A08A5">
        <w:rPr>
          <w:color w:val="000000" w:themeColor="text1"/>
          <w:sz w:val="24"/>
          <w:szCs w:val="24"/>
        </w:rPr>
        <w:t xml:space="preserve"> coorientador</w:t>
      </w:r>
      <w:r w:rsidR="00F461DB" w:rsidRPr="000A08A5">
        <w:rPr>
          <w:color w:val="000000" w:themeColor="text1"/>
          <w:sz w:val="24"/>
          <w:szCs w:val="24"/>
        </w:rPr>
        <w:t>/a</w:t>
      </w:r>
      <w:r w:rsidRPr="000A08A5">
        <w:rPr>
          <w:color w:val="000000" w:themeColor="text1"/>
          <w:sz w:val="24"/>
          <w:szCs w:val="24"/>
        </w:rPr>
        <w:t xml:space="preserve"> no exterior</w:t>
      </w:r>
      <w:r w:rsidR="00812BB5" w:rsidRPr="000A08A5">
        <w:rPr>
          <w:color w:val="000000" w:themeColor="text1"/>
          <w:sz w:val="24"/>
          <w:szCs w:val="24"/>
        </w:rPr>
        <w:t>,</w:t>
      </w:r>
      <w:r w:rsidRPr="000A08A5">
        <w:rPr>
          <w:color w:val="000000" w:themeColor="text1"/>
          <w:sz w:val="24"/>
          <w:szCs w:val="24"/>
        </w:rPr>
        <w:t xml:space="preserve"> conforme modelo disponível no Anexo II do Edital CAPES Nº </w:t>
      </w:r>
      <w:r w:rsidR="00F34B8D" w:rsidRPr="000A08A5">
        <w:rPr>
          <w:color w:val="000000" w:themeColor="text1"/>
          <w:sz w:val="24"/>
          <w:szCs w:val="24"/>
        </w:rPr>
        <w:t>2</w:t>
      </w:r>
      <w:r w:rsidRPr="000A08A5">
        <w:rPr>
          <w:color w:val="000000" w:themeColor="text1"/>
          <w:sz w:val="24"/>
          <w:szCs w:val="24"/>
        </w:rPr>
        <w:t>6/2024.</w:t>
      </w:r>
    </w:p>
    <w:p w14:paraId="7BDB43A2" w14:textId="3C8B5C83" w:rsidR="00AF1CC0" w:rsidRPr="000A08A5" w:rsidRDefault="00AF1CC0" w:rsidP="0095060E">
      <w:pPr>
        <w:jc w:val="both"/>
        <w:rPr>
          <w:color w:val="000000" w:themeColor="text1"/>
          <w:sz w:val="24"/>
          <w:szCs w:val="24"/>
        </w:rPr>
      </w:pPr>
      <w:r w:rsidRPr="000A08A5">
        <w:rPr>
          <w:color w:val="000000" w:themeColor="text1"/>
          <w:sz w:val="24"/>
          <w:szCs w:val="24"/>
        </w:rPr>
        <w:t>(   ) Declaração de reconhecimento de fluência linguística assinada pelo</w:t>
      </w:r>
      <w:r w:rsidR="00F461DB" w:rsidRPr="000A08A5">
        <w:rPr>
          <w:color w:val="000000" w:themeColor="text1"/>
          <w:sz w:val="24"/>
          <w:szCs w:val="24"/>
        </w:rPr>
        <w:t>/a</w:t>
      </w:r>
      <w:r w:rsidRPr="000A08A5">
        <w:rPr>
          <w:color w:val="000000" w:themeColor="text1"/>
          <w:sz w:val="24"/>
          <w:szCs w:val="24"/>
        </w:rPr>
        <w:t xml:space="preserve"> orientador</w:t>
      </w:r>
      <w:r w:rsidR="00F461DB" w:rsidRPr="000A08A5">
        <w:rPr>
          <w:color w:val="000000" w:themeColor="text1"/>
          <w:sz w:val="24"/>
          <w:szCs w:val="24"/>
        </w:rPr>
        <w:t>/a</w:t>
      </w:r>
      <w:r w:rsidRPr="000A08A5">
        <w:rPr>
          <w:color w:val="000000" w:themeColor="text1"/>
          <w:sz w:val="24"/>
          <w:szCs w:val="24"/>
        </w:rPr>
        <w:t xml:space="preserve"> no Brasil, conforme modelo disponível no Anexo III do Edital CAPES Nº </w:t>
      </w:r>
      <w:r w:rsidR="00F34B8D" w:rsidRPr="000A08A5">
        <w:rPr>
          <w:color w:val="000000" w:themeColor="text1"/>
          <w:sz w:val="24"/>
          <w:szCs w:val="24"/>
        </w:rPr>
        <w:t>2</w:t>
      </w:r>
      <w:r w:rsidRPr="000A08A5">
        <w:rPr>
          <w:color w:val="000000" w:themeColor="text1"/>
          <w:sz w:val="24"/>
          <w:szCs w:val="24"/>
        </w:rPr>
        <w:t>6/2024.</w:t>
      </w:r>
    </w:p>
    <w:p w14:paraId="1E0A0218" w14:textId="1B191058" w:rsidR="00AF1CC0" w:rsidRPr="000A08A5" w:rsidRDefault="00AF1CC0" w:rsidP="0095060E">
      <w:pPr>
        <w:jc w:val="both"/>
        <w:rPr>
          <w:color w:val="000000" w:themeColor="text1"/>
          <w:sz w:val="24"/>
          <w:szCs w:val="24"/>
        </w:rPr>
      </w:pPr>
      <w:r w:rsidRPr="000A08A5">
        <w:rPr>
          <w:color w:val="000000" w:themeColor="text1"/>
          <w:sz w:val="24"/>
          <w:szCs w:val="24"/>
        </w:rPr>
        <w:t>(   ) Currículo resumido do</w:t>
      </w:r>
      <w:r w:rsidR="00F461DB" w:rsidRPr="000A08A5">
        <w:rPr>
          <w:color w:val="000000" w:themeColor="text1"/>
          <w:sz w:val="24"/>
          <w:szCs w:val="24"/>
        </w:rPr>
        <w:t>/a</w:t>
      </w:r>
      <w:r w:rsidRPr="000A08A5">
        <w:rPr>
          <w:color w:val="000000" w:themeColor="text1"/>
          <w:sz w:val="24"/>
          <w:szCs w:val="24"/>
        </w:rPr>
        <w:t xml:space="preserve"> coorientador</w:t>
      </w:r>
      <w:r w:rsidR="00F461DB" w:rsidRPr="000A08A5">
        <w:rPr>
          <w:color w:val="000000" w:themeColor="text1"/>
          <w:sz w:val="24"/>
          <w:szCs w:val="24"/>
        </w:rPr>
        <w:t>/a</w:t>
      </w:r>
      <w:r w:rsidRPr="000A08A5">
        <w:rPr>
          <w:color w:val="000000" w:themeColor="text1"/>
          <w:sz w:val="24"/>
          <w:szCs w:val="24"/>
        </w:rPr>
        <w:t xml:space="preserve"> no exterior.</w:t>
      </w:r>
    </w:p>
    <w:p w14:paraId="53B6A9BE" w14:textId="77777777" w:rsidR="00AF1CC0" w:rsidRPr="000A08A5" w:rsidRDefault="00AF1CC0" w:rsidP="0095060E">
      <w:pPr>
        <w:pStyle w:val="Corpodetexto"/>
        <w:jc w:val="both"/>
        <w:rPr>
          <w:color w:val="000000" w:themeColor="text1"/>
          <w:spacing w:val="-1"/>
        </w:rPr>
      </w:pPr>
    </w:p>
    <w:p w14:paraId="13D5C620" w14:textId="7DD6C194" w:rsidR="00F12F04" w:rsidRPr="000A08A5" w:rsidRDefault="000D4823" w:rsidP="0095060E">
      <w:pPr>
        <w:pStyle w:val="Corpodetexto"/>
        <w:jc w:val="both"/>
        <w:rPr>
          <w:color w:val="000000" w:themeColor="text1"/>
        </w:rPr>
      </w:pPr>
      <w:r w:rsidRPr="000A08A5">
        <w:rPr>
          <w:noProof/>
          <w:color w:val="000000" w:themeColor="text1"/>
          <w:lang w:val="pt-BR" w:eastAsia="pt-BR"/>
        </w:rPr>
        <mc:AlternateContent>
          <mc:Choice Requires="wps">
            <w:drawing>
              <wp:anchor distT="0" distB="0" distL="114300" distR="114300" simplePos="0" relativeHeight="487258624" behindDoc="1" locked="0" layoutInCell="1" allowOverlap="1" wp14:anchorId="36A63912" wp14:editId="2D0A8400">
                <wp:simplePos x="0" y="0"/>
                <wp:positionH relativeFrom="page">
                  <wp:posOffset>3159125</wp:posOffset>
                </wp:positionH>
                <wp:positionV relativeFrom="paragraph">
                  <wp:posOffset>276225</wp:posOffset>
                </wp:positionV>
                <wp:extent cx="80645" cy="7620"/>
                <wp:effectExtent l="0" t="0" r="0" b="0"/>
                <wp:wrapNone/>
                <wp:docPr id="3168705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64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08456F" id="Rectangle 5" o:spid="_x0000_s1026" style="position:absolute;margin-left:248.75pt;margin-top:21.75pt;width:6.35pt;height:.6pt;z-index:-1605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 w:rsidRPr="000A08A5">
        <w:rPr>
          <w:color w:val="000000" w:themeColor="text1"/>
        </w:rPr>
        <w:t>Atesto</w:t>
      </w:r>
      <w:r w:rsidRPr="000A08A5">
        <w:rPr>
          <w:color w:val="000000" w:themeColor="text1"/>
          <w:spacing w:val="1"/>
        </w:rPr>
        <w:t xml:space="preserve"> </w:t>
      </w:r>
      <w:r w:rsidRPr="000A08A5">
        <w:rPr>
          <w:color w:val="000000" w:themeColor="text1"/>
        </w:rPr>
        <w:t>o</w:t>
      </w:r>
      <w:r w:rsidRPr="000A08A5">
        <w:rPr>
          <w:color w:val="000000" w:themeColor="text1"/>
          <w:spacing w:val="1"/>
        </w:rPr>
        <w:t xml:space="preserve"> </w:t>
      </w:r>
      <w:r w:rsidRPr="000A08A5">
        <w:rPr>
          <w:color w:val="000000" w:themeColor="text1"/>
        </w:rPr>
        <w:t>conhecimento</w:t>
      </w:r>
      <w:r w:rsidRPr="000A08A5">
        <w:rPr>
          <w:color w:val="000000" w:themeColor="text1"/>
          <w:spacing w:val="1"/>
        </w:rPr>
        <w:t xml:space="preserve"> </w:t>
      </w:r>
      <w:r w:rsidRPr="000A08A5">
        <w:rPr>
          <w:color w:val="000000" w:themeColor="text1"/>
        </w:rPr>
        <w:t>das</w:t>
      </w:r>
      <w:r w:rsidRPr="000A08A5">
        <w:rPr>
          <w:color w:val="000000" w:themeColor="text1"/>
          <w:spacing w:val="1"/>
        </w:rPr>
        <w:t xml:space="preserve"> </w:t>
      </w:r>
      <w:r w:rsidRPr="000A08A5">
        <w:rPr>
          <w:color w:val="000000" w:themeColor="text1"/>
        </w:rPr>
        <w:t>regras</w:t>
      </w:r>
      <w:r w:rsidRPr="000A08A5">
        <w:rPr>
          <w:color w:val="000000" w:themeColor="text1"/>
          <w:spacing w:val="1"/>
        </w:rPr>
        <w:t xml:space="preserve"> </w:t>
      </w:r>
      <w:r w:rsidRPr="000A08A5">
        <w:rPr>
          <w:color w:val="000000" w:themeColor="text1"/>
        </w:rPr>
        <w:t>do</w:t>
      </w:r>
      <w:r w:rsidRPr="000A08A5">
        <w:rPr>
          <w:color w:val="000000" w:themeColor="text1"/>
          <w:spacing w:val="1"/>
        </w:rPr>
        <w:t xml:space="preserve"> </w:t>
      </w:r>
      <w:r w:rsidRPr="000A08A5">
        <w:rPr>
          <w:color w:val="000000" w:themeColor="text1"/>
        </w:rPr>
        <w:t>INSTITUCIONAL</w:t>
      </w:r>
      <w:r w:rsidRPr="000A08A5">
        <w:rPr>
          <w:color w:val="000000" w:themeColor="text1"/>
          <w:spacing w:val="1"/>
        </w:rPr>
        <w:t xml:space="preserve"> </w:t>
      </w:r>
      <w:r w:rsidRPr="000A08A5">
        <w:rPr>
          <w:color w:val="000000" w:themeColor="text1"/>
        </w:rPr>
        <w:t>DE</w:t>
      </w:r>
      <w:r w:rsidRPr="000A08A5">
        <w:rPr>
          <w:color w:val="000000" w:themeColor="text1"/>
          <w:spacing w:val="1"/>
        </w:rPr>
        <w:t xml:space="preserve"> </w:t>
      </w:r>
      <w:r w:rsidRPr="000A08A5">
        <w:rPr>
          <w:color w:val="000000" w:themeColor="text1"/>
        </w:rPr>
        <w:t>DOUTORADO</w:t>
      </w:r>
      <w:r w:rsidRPr="000A08A5">
        <w:rPr>
          <w:color w:val="000000" w:themeColor="text1"/>
          <w:spacing w:val="1"/>
        </w:rPr>
        <w:t xml:space="preserve"> </w:t>
      </w:r>
      <w:r w:rsidRPr="000A08A5">
        <w:rPr>
          <w:color w:val="000000" w:themeColor="text1"/>
        </w:rPr>
        <w:t>SANDUICHE</w:t>
      </w:r>
      <w:r w:rsidRPr="000A08A5">
        <w:rPr>
          <w:color w:val="000000" w:themeColor="text1"/>
          <w:spacing w:val="1"/>
        </w:rPr>
        <w:t xml:space="preserve"> </w:t>
      </w:r>
      <w:r w:rsidRPr="000A08A5">
        <w:rPr>
          <w:color w:val="000000" w:themeColor="text1"/>
        </w:rPr>
        <w:t>NO EXTERIOR</w:t>
      </w:r>
      <w:r w:rsidRPr="000A08A5">
        <w:rPr>
          <w:color w:val="000000" w:themeColor="text1"/>
          <w:spacing w:val="1"/>
        </w:rPr>
        <w:t xml:space="preserve"> </w:t>
      </w:r>
      <w:r w:rsidR="00AF1CC0" w:rsidRPr="000A08A5">
        <w:rPr>
          <w:color w:val="000000" w:themeColor="text1"/>
        </w:rPr>
        <w:t>P</w:t>
      </w:r>
      <w:r w:rsidRPr="000A08A5">
        <w:rPr>
          <w:color w:val="000000" w:themeColor="text1"/>
        </w:rPr>
        <w:t>DSE/CAPES</w:t>
      </w:r>
      <w:r w:rsidR="00AF1CC0" w:rsidRPr="000A08A5">
        <w:rPr>
          <w:color w:val="000000" w:themeColor="text1"/>
        </w:rPr>
        <w:t xml:space="preserve"> 2</w:t>
      </w:r>
      <w:r w:rsidR="00F34B8D" w:rsidRPr="000A08A5">
        <w:rPr>
          <w:color w:val="000000" w:themeColor="text1"/>
        </w:rPr>
        <w:t>025</w:t>
      </w:r>
      <w:r w:rsidRPr="000A08A5">
        <w:rPr>
          <w:color w:val="000000" w:themeColor="text1"/>
          <w:spacing w:val="1"/>
        </w:rPr>
        <w:t xml:space="preserve"> </w:t>
      </w:r>
      <w:r w:rsidRPr="000A08A5">
        <w:rPr>
          <w:color w:val="000000" w:themeColor="text1"/>
        </w:rPr>
        <w:t>e</w:t>
      </w:r>
      <w:r w:rsidRPr="000A08A5">
        <w:rPr>
          <w:color w:val="000000" w:themeColor="text1"/>
          <w:spacing w:val="1"/>
        </w:rPr>
        <w:t xml:space="preserve"> </w:t>
      </w:r>
      <w:r w:rsidRPr="000A08A5">
        <w:rPr>
          <w:color w:val="000000" w:themeColor="text1"/>
        </w:rPr>
        <w:t>comprometo-me</w:t>
      </w:r>
      <w:r w:rsidRPr="000A08A5">
        <w:rPr>
          <w:color w:val="000000" w:themeColor="text1"/>
          <w:spacing w:val="1"/>
        </w:rPr>
        <w:t xml:space="preserve"> </w:t>
      </w:r>
      <w:r w:rsidRPr="000A08A5">
        <w:rPr>
          <w:color w:val="000000" w:themeColor="text1"/>
        </w:rPr>
        <w:t>a</w:t>
      </w:r>
      <w:r w:rsidRPr="000A08A5">
        <w:rPr>
          <w:color w:val="000000" w:themeColor="text1"/>
          <w:spacing w:val="1"/>
        </w:rPr>
        <w:t xml:space="preserve"> </w:t>
      </w:r>
      <w:r w:rsidRPr="000A08A5">
        <w:rPr>
          <w:color w:val="000000" w:themeColor="text1"/>
        </w:rPr>
        <w:t>cumprir todas as exigências do referido Programa, caso seja aprovado</w:t>
      </w:r>
      <w:r w:rsidR="00F461DB" w:rsidRPr="000A08A5">
        <w:rPr>
          <w:color w:val="000000" w:themeColor="text1"/>
        </w:rPr>
        <w:t>/a/e</w:t>
      </w:r>
      <w:r w:rsidRPr="000A08A5">
        <w:rPr>
          <w:color w:val="000000" w:themeColor="text1"/>
        </w:rPr>
        <w:t xml:space="preserve"> na seleção interna</w:t>
      </w:r>
      <w:r w:rsidRPr="000A08A5">
        <w:rPr>
          <w:color w:val="000000" w:themeColor="text1"/>
          <w:spacing w:val="-57"/>
        </w:rPr>
        <w:t xml:space="preserve"> </w:t>
      </w:r>
      <w:r w:rsidRPr="000A08A5">
        <w:rPr>
          <w:color w:val="000000" w:themeColor="text1"/>
        </w:rPr>
        <w:t>do</w:t>
      </w:r>
      <w:r w:rsidRPr="000A08A5">
        <w:rPr>
          <w:color w:val="000000" w:themeColor="text1"/>
          <w:spacing w:val="-1"/>
        </w:rPr>
        <w:t xml:space="preserve"> </w:t>
      </w:r>
      <w:r w:rsidRPr="000A08A5">
        <w:rPr>
          <w:color w:val="000000" w:themeColor="text1"/>
        </w:rPr>
        <w:t>Programa</w:t>
      </w:r>
      <w:r w:rsidRPr="000A08A5">
        <w:rPr>
          <w:color w:val="000000" w:themeColor="text1"/>
          <w:spacing w:val="-1"/>
        </w:rPr>
        <w:t xml:space="preserve"> </w:t>
      </w:r>
      <w:r w:rsidRPr="000A08A5">
        <w:rPr>
          <w:color w:val="000000" w:themeColor="text1"/>
        </w:rPr>
        <w:t>de</w:t>
      </w:r>
      <w:r w:rsidRPr="000A08A5">
        <w:rPr>
          <w:color w:val="000000" w:themeColor="text1"/>
          <w:spacing w:val="-1"/>
        </w:rPr>
        <w:t xml:space="preserve"> </w:t>
      </w:r>
      <w:r w:rsidRPr="000A08A5">
        <w:rPr>
          <w:color w:val="000000" w:themeColor="text1"/>
        </w:rPr>
        <w:t>Pós-graduação</w:t>
      </w:r>
      <w:r w:rsidRPr="000A08A5">
        <w:rPr>
          <w:color w:val="000000" w:themeColor="text1"/>
          <w:spacing w:val="2"/>
        </w:rPr>
        <w:t xml:space="preserve"> </w:t>
      </w:r>
      <w:r w:rsidRPr="000A08A5">
        <w:rPr>
          <w:color w:val="000000" w:themeColor="text1"/>
        </w:rPr>
        <w:t>em</w:t>
      </w:r>
      <w:r w:rsidRPr="000A08A5">
        <w:rPr>
          <w:color w:val="000000" w:themeColor="text1"/>
          <w:spacing w:val="-2"/>
        </w:rPr>
        <w:t xml:space="preserve"> </w:t>
      </w:r>
      <w:r w:rsidRPr="000A08A5">
        <w:rPr>
          <w:color w:val="000000" w:themeColor="text1"/>
        </w:rPr>
        <w:t>Psicologia</w:t>
      </w:r>
      <w:r w:rsidRPr="000A08A5">
        <w:rPr>
          <w:color w:val="000000" w:themeColor="text1"/>
          <w:spacing w:val="-2"/>
        </w:rPr>
        <w:t xml:space="preserve"> </w:t>
      </w:r>
      <w:r w:rsidRPr="000A08A5">
        <w:rPr>
          <w:color w:val="000000" w:themeColor="text1"/>
        </w:rPr>
        <w:t>Social/UERJ.</w:t>
      </w:r>
    </w:p>
    <w:p w14:paraId="0B1E8262" w14:textId="77777777" w:rsidR="00F12F04" w:rsidRPr="000A08A5" w:rsidRDefault="00F12F04" w:rsidP="0095060E">
      <w:pPr>
        <w:pStyle w:val="Corpodetexto"/>
        <w:rPr>
          <w:color w:val="000000" w:themeColor="text1"/>
        </w:rPr>
      </w:pPr>
    </w:p>
    <w:p w14:paraId="23E7547D" w14:textId="09B30F03" w:rsidR="00654B9B" w:rsidRPr="000A08A5" w:rsidRDefault="00654B9B" w:rsidP="00654B9B">
      <w:pPr>
        <w:pStyle w:val="Corpodetexto"/>
        <w:tabs>
          <w:tab w:val="left" w:pos="8664"/>
        </w:tabs>
        <w:jc w:val="right"/>
        <w:rPr>
          <w:color w:val="000000" w:themeColor="text1"/>
        </w:rPr>
      </w:pPr>
      <w:r w:rsidRPr="000A08A5">
        <w:rPr>
          <w:color w:val="000000" w:themeColor="text1"/>
        </w:rPr>
        <w:t xml:space="preserve">Rio de Janeiro, _________ de </w:t>
      </w:r>
      <w:r w:rsidR="00F34B8D" w:rsidRPr="000A08A5">
        <w:rPr>
          <w:color w:val="000000" w:themeColor="text1"/>
        </w:rPr>
        <w:t xml:space="preserve">Janeiro </w:t>
      </w:r>
      <w:r w:rsidRPr="000A08A5">
        <w:rPr>
          <w:color w:val="000000" w:themeColor="text1"/>
        </w:rPr>
        <w:t>de _________</w:t>
      </w:r>
    </w:p>
    <w:p w14:paraId="53DBA1F7" w14:textId="77777777" w:rsidR="00717766" w:rsidRPr="000A08A5" w:rsidRDefault="00717766" w:rsidP="00654B9B">
      <w:pPr>
        <w:pStyle w:val="Corpodetexto"/>
        <w:tabs>
          <w:tab w:val="left" w:pos="8664"/>
        </w:tabs>
        <w:jc w:val="right"/>
        <w:rPr>
          <w:color w:val="000000" w:themeColor="text1"/>
        </w:rPr>
      </w:pPr>
    </w:p>
    <w:p w14:paraId="0136AF60" w14:textId="77777777" w:rsidR="00717766" w:rsidRPr="000A08A5" w:rsidRDefault="00717766" w:rsidP="00654B9B">
      <w:pPr>
        <w:pStyle w:val="Corpodetexto"/>
        <w:tabs>
          <w:tab w:val="left" w:pos="8664"/>
        </w:tabs>
        <w:jc w:val="right"/>
        <w:rPr>
          <w:color w:val="000000" w:themeColor="text1"/>
        </w:rPr>
      </w:pPr>
    </w:p>
    <w:p w14:paraId="4DC29772" w14:textId="77777777" w:rsidR="00881B20" w:rsidRPr="000A08A5" w:rsidRDefault="00881B20" w:rsidP="00654B9B">
      <w:pPr>
        <w:pStyle w:val="Corpodetexto"/>
        <w:tabs>
          <w:tab w:val="left" w:pos="8664"/>
        </w:tabs>
        <w:jc w:val="right"/>
        <w:rPr>
          <w:color w:val="000000" w:themeColor="text1"/>
        </w:rPr>
        <w:sectPr w:rsidR="00881B20" w:rsidRPr="000A08A5" w:rsidSect="00EE1BE6">
          <w:footerReference w:type="default" r:id="rId11"/>
          <w:pgSz w:w="11910" w:h="16840"/>
          <w:pgMar w:top="1580" w:right="1280" w:bottom="280" w:left="1600" w:header="720" w:footer="720" w:gutter="0"/>
          <w:cols w:space="720"/>
        </w:sectPr>
      </w:pPr>
    </w:p>
    <w:p w14:paraId="7F830C1D" w14:textId="77777777" w:rsidR="00B21F96" w:rsidRPr="000A08A5" w:rsidRDefault="00B21F96" w:rsidP="00654B9B">
      <w:pPr>
        <w:pStyle w:val="Corpodetexto"/>
        <w:tabs>
          <w:tab w:val="left" w:pos="8664"/>
        </w:tabs>
        <w:jc w:val="right"/>
        <w:rPr>
          <w:color w:val="000000" w:themeColor="text1"/>
        </w:rPr>
      </w:pPr>
    </w:p>
    <w:p w14:paraId="6880B45C" w14:textId="77777777" w:rsidR="00654B9B" w:rsidRPr="000A08A5" w:rsidRDefault="00654B9B" w:rsidP="00654B9B">
      <w:pPr>
        <w:pStyle w:val="Corpodetexto"/>
        <w:tabs>
          <w:tab w:val="left" w:pos="8664"/>
        </w:tabs>
        <w:jc w:val="right"/>
        <w:rPr>
          <w:color w:val="000000" w:themeColor="text1"/>
        </w:rPr>
        <w:sectPr w:rsidR="00654B9B" w:rsidRPr="000A08A5" w:rsidSect="00EE1BE6">
          <w:type w:val="continuous"/>
          <w:pgSz w:w="11910" w:h="16840"/>
          <w:pgMar w:top="1580" w:right="1280" w:bottom="280" w:left="1600" w:header="720" w:footer="720" w:gutter="0"/>
          <w:cols w:num="2" w:space="720"/>
        </w:sectPr>
      </w:pPr>
    </w:p>
    <w:p w14:paraId="2AC167BF" w14:textId="780E98EA" w:rsidR="00654B9B" w:rsidRPr="000A08A5" w:rsidRDefault="00654B9B" w:rsidP="00654B9B">
      <w:pPr>
        <w:pStyle w:val="Corpodetexto"/>
        <w:tabs>
          <w:tab w:val="left" w:pos="8664"/>
        </w:tabs>
        <w:jc w:val="right"/>
        <w:rPr>
          <w:color w:val="000000" w:themeColor="text1"/>
        </w:rPr>
      </w:pPr>
      <w:r w:rsidRPr="000A08A5">
        <w:rPr>
          <w:color w:val="000000" w:themeColor="text1"/>
        </w:rPr>
        <w:lastRenderedPageBreak/>
        <w:t>_______________________</w:t>
      </w:r>
    </w:p>
    <w:p w14:paraId="4C51C488" w14:textId="0A43180E" w:rsidR="00654B9B" w:rsidRPr="000A08A5" w:rsidRDefault="00654B9B" w:rsidP="0072340B">
      <w:pPr>
        <w:pStyle w:val="Corpodetexto"/>
        <w:tabs>
          <w:tab w:val="left" w:pos="8664"/>
        </w:tabs>
        <w:jc w:val="right"/>
        <w:rPr>
          <w:color w:val="000000" w:themeColor="text1"/>
        </w:rPr>
      </w:pPr>
      <w:r w:rsidRPr="000A08A5">
        <w:rPr>
          <w:color w:val="000000" w:themeColor="text1"/>
        </w:rPr>
        <w:lastRenderedPageBreak/>
        <w:t>Doutorando/a</w:t>
      </w:r>
      <w:r w:rsidR="00F461DB" w:rsidRPr="000A08A5">
        <w:rPr>
          <w:color w:val="000000" w:themeColor="text1"/>
        </w:rPr>
        <w:t>/e</w:t>
      </w:r>
    </w:p>
    <w:p w14:paraId="69C64D0C" w14:textId="207BBE65" w:rsidR="00654B9B" w:rsidRPr="000A08A5" w:rsidRDefault="00654B9B" w:rsidP="00654B9B">
      <w:pPr>
        <w:pStyle w:val="Corpodetexto"/>
        <w:tabs>
          <w:tab w:val="left" w:pos="8664"/>
        </w:tabs>
        <w:jc w:val="right"/>
        <w:rPr>
          <w:color w:val="000000" w:themeColor="text1"/>
        </w:rPr>
      </w:pPr>
      <w:r w:rsidRPr="000A08A5">
        <w:rPr>
          <w:color w:val="000000" w:themeColor="text1"/>
        </w:rPr>
        <w:lastRenderedPageBreak/>
        <w:t>_______________________</w:t>
      </w:r>
    </w:p>
    <w:p w14:paraId="3D38C89B" w14:textId="29F2B378" w:rsidR="00881B20" w:rsidRPr="000A08A5" w:rsidRDefault="00654B9B" w:rsidP="00654B9B">
      <w:pPr>
        <w:pStyle w:val="Corpodetexto"/>
        <w:tabs>
          <w:tab w:val="left" w:pos="8664"/>
        </w:tabs>
        <w:jc w:val="right"/>
        <w:rPr>
          <w:color w:val="000000" w:themeColor="text1"/>
        </w:rPr>
        <w:sectPr w:rsidR="00881B20" w:rsidRPr="000A08A5" w:rsidSect="00EE1BE6">
          <w:type w:val="continuous"/>
          <w:pgSz w:w="11910" w:h="16840"/>
          <w:pgMar w:top="1360" w:right="980" w:bottom="1200" w:left="1340" w:header="0" w:footer="920" w:gutter="0"/>
          <w:cols w:num="2" w:space="720"/>
        </w:sectPr>
      </w:pPr>
      <w:r w:rsidRPr="000A08A5">
        <w:rPr>
          <w:color w:val="000000" w:themeColor="text1"/>
        </w:rPr>
        <w:lastRenderedPageBreak/>
        <w:t>Orientador/a</w:t>
      </w:r>
    </w:p>
    <w:p w14:paraId="1DF4B08B" w14:textId="74F1AF97" w:rsidR="00881B20" w:rsidRPr="000A08A5" w:rsidRDefault="00881B20" w:rsidP="00717766">
      <w:pPr>
        <w:jc w:val="center"/>
        <w:rPr>
          <w:b/>
          <w:color w:val="000000" w:themeColor="text1"/>
          <w:sz w:val="24"/>
          <w:szCs w:val="24"/>
        </w:rPr>
      </w:pPr>
      <w:r w:rsidRPr="000A08A5">
        <w:rPr>
          <w:color w:val="000000" w:themeColor="text1"/>
        </w:rPr>
        <w:lastRenderedPageBreak/>
        <w:br w:type="page"/>
      </w:r>
      <w:r w:rsidRPr="000A08A5">
        <w:rPr>
          <w:b/>
          <w:color w:val="000000" w:themeColor="text1"/>
          <w:sz w:val="24"/>
          <w:szCs w:val="24"/>
        </w:rPr>
        <w:lastRenderedPageBreak/>
        <w:t>ANEXO</w:t>
      </w:r>
      <w:r w:rsidRPr="000A08A5">
        <w:rPr>
          <w:b/>
          <w:color w:val="000000" w:themeColor="text1"/>
          <w:spacing w:val="-1"/>
          <w:sz w:val="24"/>
          <w:szCs w:val="24"/>
        </w:rPr>
        <w:t xml:space="preserve"> </w:t>
      </w:r>
      <w:r w:rsidRPr="000A08A5">
        <w:rPr>
          <w:b/>
          <w:color w:val="000000" w:themeColor="text1"/>
          <w:sz w:val="24"/>
          <w:szCs w:val="24"/>
        </w:rPr>
        <w:t>2</w:t>
      </w:r>
    </w:p>
    <w:p w14:paraId="4F258622" w14:textId="1B95DD9C" w:rsidR="00881B20" w:rsidRPr="000A08A5" w:rsidRDefault="00881B20" w:rsidP="00717766">
      <w:pPr>
        <w:jc w:val="center"/>
        <w:rPr>
          <w:b/>
          <w:color w:val="000000" w:themeColor="text1"/>
          <w:sz w:val="24"/>
          <w:szCs w:val="24"/>
        </w:rPr>
      </w:pPr>
      <w:r w:rsidRPr="000A08A5">
        <w:rPr>
          <w:b/>
          <w:color w:val="000000" w:themeColor="text1"/>
          <w:sz w:val="24"/>
          <w:szCs w:val="24"/>
        </w:rPr>
        <w:t>Tabela</w:t>
      </w:r>
      <w:r w:rsidRPr="000A08A5">
        <w:rPr>
          <w:b/>
          <w:color w:val="000000" w:themeColor="text1"/>
          <w:spacing w:val="-1"/>
          <w:sz w:val="24"/>
          <w:szCs w:val="24"/>
        </w:rPr>
        <w:t xml:space="preserve"> </w:t>
      </w:r>
      <w:r w:rsidRPr="000A08A5">
        <w:rPr>
          <w:b/>
          <w:color w:val="000000" w:themeColor="text1"/>
          <w:sz w:val="24"/>
          <w:szCs w:val="24"/>
        </w:rPr>
        <w:t>de</w:t>
      </w:r>
      <w:r w:rsidRPr="000A08A5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0A08A5">
        <w:rPr>
          <w:b/>
          <w:color w:val="000000" w:themeColor="text1"/>
          <w:sz w:val="24"/>
          <w:szCs w:val="24"/>
        </w:rPr>
        <w:t>pontuação para</w:t>
      </w:r>
      <w:r w:rsidRPr="000A08A5">
        <w:rPr>
          <w:b/>
          <w:color w:val="000000" w:themeColor="text1"/>
          <w:spacing w:val="-5"/>
          <w:sz w:val="24"/>
          <w:szCs w:val="24"/>
        </w:rPr>
        <w:t xml:space="preserve"> </w:t>
      </w:r>
      <w:r w:rsidRPr="000A08A5">
        <w:rPr>
          <w:b/>
          <w:color w:val="000000" w:themeColor="text1"/>
          <w:sz w:val="24"/>
          <w:szCs w:val="24"/>
        </w:rPr>
        <w:t>o</w:t>
      </w:r>
      <w:r w:rsidRPr="000A08A5">
        <w:rPr>
          <w:b/>
          <w:color w:val="000000" w:themeColor="text1"/>
          <w:spacing w:val="-1"/>
          <w:sz w:val="24"/>
          <w:szCs w:val="24"/>
        </w:rPr>
        <w:t xml:space="preserve"> </w:t>
      </w:r>
      <w:r w:rsidRPr="000A08A5">
        <w:rPr>
          <w:b/>
          <w:color w:val="000000" w:themeColor="text1"/>
          <w:sz w:val="24"/>
          <w:szCs w:val="24"/>
        </w:rPr>
        <w:t xml:space="preserve">Edital </w:t>
      </w:r>
      <w:r w:rsidR="00717766" w:rsidRPr="000A08A5">
        <w:rPr>
          <w:b/>
          <w:color w:val="000000" w:themeColor="text1"/>
          <w:sz w:val="24"/>
          <w:szCs w:val="24"/>
        </w:rPr>
        <w:t>PDSE</w:t>
      </w:r>
      <w:r w:rsidRPr="000A08A5">
        <w:rPr>
          <w:b/>
          <w:color w:val="000000" w:themeColor="text1"/>
          <w:sz w:val="24"/>
          <w:szCs w:val="24"/>
        </w:rPr>
        <w:t>-</w:t>
      </w:r>
      <w:r w:rsidRPr="000A08A5">
        <w:rPr>
          <w:b/>
          <w:color w:val="000000" w:themeColor="text1"/>
          <w:spacing w:val="-5"/>
          <w:sz w:val="24"/>
          <w:szCs w:val="24"/>
        </w:rPr>
        <w:t xml:space="preserve"> </w:t>
      </w:r>
      <w:r w:rsidRPr="000A08A5">
        <w:rPr>
          <w:b/>
          <w:color w:val="000000" w:themeColor="text1"/>
          <w:sz w:val="24"/>
          <w:szCs w:val="24"/>
        </w:rPr>
        <w:t>202</w:t>
      </w:r>
      <w:r w:rsidR="00670011" w:rsidRPr="000A08A5">
        <w:rPr>
          <w:b/>
          <w:color w:val="000000" w:themeColor="text1"/>
          <w:sz w:val="24"/>
          <w:szCs w:val="24"/>
        </w:rPr>
        <w:t>5</w:t>
      </w:r>
    </w:p>
    <w:p w14:paraId="6D97A4AF" w14:textId="77777777" w:rsidR="00881B20" w:rsidRPr="000A08A5" w:rsidRDefault="00881B20" w:rsidP="00881B20">
      <w:pPr>
        <w:pStyle w:val="Corpodetexto"/>
        <w:rPr>
          <w:b/>
          <w:color w:val="000000" w:themeColor="text1"/>
          <w:sz w:val="20"/>
        </w:rPr>
      </w:pPr>
    </w:p>
    <w:p w14:paraId="6D95C1B6" w14:textId="77777777" w:rsidR="00881B20" w:rsidRPr="000A08A5" w:rsidRDefault="00881B20" w:rsidP="00881B20">
      <w:pPr>
        <w:pStyle w:val="Corpodetexto"/>
        <w:rPr>
          <w:b/>
          <w:color w:val="000000" w:themeColor="text1"/>
          <w:sz w:val="20"/>
        </w:rPr>
      </w:pPr>
    </w:p>
    <w:p w14:paraId="253551F0" w14:textId="77777777" w:rsidR="00881B20" w:rsidRPr="000A08A5" w:rsidRDefault="00881B20" w:rsidP="00881B20">
      <w:pPr>
        <w:pStyle w:val="Corpodetexto"/>
        <w:rPr>
          <w:b/>
          <w:color w:val="000000" w:themeColor="text1"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518"/>
        <w:gridCol w:w="1431"/>
        <w:gridCol w:w="1460"/>
        <w:gridCol w:w="1404"/>
      </w:tblGrid>
      <w:tr w:rsidR="000A08A5" w:rsidRPr="000A08A5" w14:paraId="20D7AB21" w14:textId="77777777" w:rsidTr="00717766">
        <w:trPr>
          <w:trHeight w:val="853"/>
        </w:trPr>
        <w:tc>
          <w:tcPr>
            <w:tcW w:w="3541" w:type="dxa"/>
          </w:tcPr>
          <w:p w14:paraId="0995308B" w14:textId="77777777" w:rsidR="00881B20" w:rsidRPr="000A08A5" w:rsidRDefault="00881B20" w:rsidP="00717766">
            <w:pPr>
              <w:pStyle w:val="TableParagraph"/>
              <w:ind w:left="1074"/>
              <w:rPr>
                <w:b/>
                <w:color w:val="000000" w:themeColor="text1"/>
                <w:sz w:val="24"/>
              </w:rPr>
            </w:pPr>
            <w:r w:rsidRPr="000A08A5">
              <w:rPr>
                <w:b/>
                <w:color w:val="000000" w:themeColor="text1"/>
                <w:sz w:val="24"/>
              </w:rPr>
              <w:t>Especificação</w:t>
            </w:r>
          </w:p>
        </w:tc>
        <w:tc>
          <w:tcPr>
            <w:tcW w:w="1518" w:type="dxa"/>
          </w:tcPr>
          <w:p w14:paraId="3B73FB7E" w14:textId="77777777" w:rsidR="00881B20" w:rsidRPr="000A08A5" w:rsidRDefault="00881B20" w:rsidP="00717766">
            <w:pPr>
              <w:pStyle w:val="TableParagraph"/>
              <w:ind w:left="344" w:right="192" w:hanging="128"/>
              <w:rPr>
                <w:b/>
                <w:color w:val="000000" w:themeColor="text1"/>
                <w:sz w:val="24"/>
              </w:rPr>
            </w:pPr>
            <w:r w:rsidRPr="000A08A5">
              <w:rPr>
                <w:b/>
                <w:color w:val="000000" w:themeColor="text1"/>
                <w:sz w:val="24"/>
              </w:rPr>
              <w:t>Pontuação</w:t>
            </w:r>
            <w:r w:rsidRPr="000A08A5"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  <w:r w:rsidRPr="000A08A5">
              <w:rPr>
                <w:b/>
                <w:color w:val="000000" w:themeColor="text1"/>
                <w:sz w:val="24"/>
              </w:rPr>
              <w:t>unitária</w:t>
            </w:r>
          </w:p>
        </w:tc>
        <w:tc>
          <w:tcPr>
            <w:tcW w:w="1431" w:type="dxa"/>
          </w:tcPr>
          <w:p w14:paraId="6B83F70C" w14:textId="77777777" w:rsidR="00881B20" w:rsidRPr="000A08A5" w:rsidRDefault="00881B20" w:rsidP="00717766">
            <w:pPr>
              <w:pStyle w:val="TableParagraph"/>
              <w:ind w:left="273" w:right="267"/>
              <w:jc w:val="center"/>
              <w:rPr>
                <w:b/>
                <w:color w:val="000000" w:themeColor="text1"/>
                <w:sz w:val="24"/>
              </w:rPr>
            </w:pPr>
            <w:r w:rsidRPr="000A08A5">
              <w:rPr>
                <w:b/>
                <w:color w:val="000000" w:themeColor="text1"/>
                <w:sz w:val="24"/>
              </w:rPr>
              <w:t>Número</w:t>
            </w:r>
          </w:p>
          <w:p w14:paraId="40A9853D" w14:textId="77777777" w:rsidR="00881B20" w:rsidRPr="000A08A5" w:rsidRDefault="00881B20" w:rsidP="00717766">
            <w:pPr>
              <w:pStyle w:val="TableParagraph"/>
              <w:ind w:left="252" w:right="244" w:firstLine="2"/>
              <w:jc w:val="center"/>
              <w:rPr>
                <w:b/>
                <w:color w:val="000000" w:themeColor="text1"/>
                <w:sz w:val="24"/>
              </w:rPr>
            </w:pPr>
            <w:r w:rsidRPr="000A08A5">
              <w:rPr>
                <w:b/>
                <w:color w:val="000000" w:themeColor="text1"/>
                <w:sz w:val="24"/>
              </w:rPr>
              <w:t>de</w:t>
            </w:r>
            <w:r w:rsidRPr="000A08A5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0A08A5">
              <w:rPr>
                <w:b/>
                <w:color w:val="000000" w:themeColor="text1"/>
                <w:sz w:val="24"/>
              </w:rPr>
              <w:t>produtos</w:t>
            </w:r>
          </w:p>
        </w:tc>
        <w:tc>
          <w:tcPr>
            <w:tcW w:w="1460" w:type="dxa"/>
          </w:tcPr>
          <w:p w14:paraId="426954FE" w14:textId="77777777" w:rsidR="00881B20" w:rsidRPr="000A08A5" w:rsidRDefault="00881B20" w:rsidP="00717766">
            <w:pPr>
              <w:pStyle w:val="TableParagraph"/>
              <w:ind w:left="266" w:right="147" w:hanging="96"/>
              <w:rPr>
                <w:b/>
                <w:color w:val="000000" w:themeColor="text1"/>
                <w:sz w:val="24"/>
              </w:rPr>
            </w:pPr>
            <w:r w:rsidRPr="000A08A5">
              <w:rPr>
                <w:b/>
                <w:color w:val="000000" w:themeColor="text1"/>
                <w:sz w:val="24"/>
              </w:rPr>
              <w:t>Nº máx. de</w:t>
            </w:r>
            <w:r w:rsidRPr="000A08A5"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  <w:r w:rsidRPr="000A08A5">
              <w:rPr>
                <w:b/>
                <w:color w:val="000000" w:themeColor="text1"/>
                <w:sz w:val="24"/>
              </w:rPr>
              <w:t>produtos</w:t>
            </w:r>
          </w:p>
        </w:tc>
        <w:tc>
          <w:tcPr>
            <w:tcW w:w="1404" w:type="dxa"/>
          </w:tcPr>
          <w:p w14:paraId="5DEE7A53" w14:textId="77777777" w:rsidR="00881B20" w:rsidRPr="000A08A5" w:rsidRDefault="00881B20" w:rsidP="00717766">
            <w:pPr>
              <w:pStyle w:val="TableParagraph"/>
              <w:ind w:left="220" w:right="134" w:hanging="60"/>
              <w:rPr>
                <w:b/>
                <w:color w:val="000000" w:themeColor="text1"/>
                <w:sz w:val="24"/>
              </w:rPr>
            </w:pPr>
            <w:r w:rsidRPr="000A08A5">
              <w:rPr>
                <w:b/>
                <w:color w:val="000000" w:themeColor="text1"/>
                <w:sz w:val="24"/>
              </w:rPr>
              <w:t>Pontuação</w:t>
            </w:r>
            <w:r w:rsidRPr="000A08A5"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  <w:r w:rsidRPr="000A08A5">
              <w:rPr>
                <w:b/>
                <w:color w:val="000000" w:themeColor="text1"/>
                <w:sz w:val="24"/>
              </w:rPr>
              <w:t>atribuída</w:t>
            </w:r>
          </w:p>
        </w:tc>
      </w:tr>
      <w:tr w:rsidR="000A08A5" w:rsidRPr="000A08A5" w14:paraId="7DD999EB" w14:textId="77777777" w:rsidTr="007824F0">
        <w:trPr>
          <w:trHeight w:val="830"/>
        </w:trPr>
        <w:tc>
          <w:tcPr>
            <w:tcW w:w="3541" w:type="dxa"/>
          </w:tcPr>
          <w:p w14:paraId="295A1B38" w14:textId="735F86E3" w:rsidR="00881B20" w:rsidRPr="000A08A5" w:rsidRDefault="00881B20" w:rsidP="008138E3">
            <w:pPr>
              <w:pStyle w:val="TableParagraph"/>
              <w:ind w:left="115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Artigo</w:t>
            </w:r>
            <w:r w:rsidRPr="000A08A5">
              <w:rPr>
                <w:color w:val="000000" w:themeColor="text1"/>
                <w:spacing w:val="58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publicado</w:t>
            </w:r>
            <w:r w:rsidR="008138E3" w:rsidRPr="000A08A5">
              <w:rPr>
                <w:color w:val="000000" w:themeColor="text1"/>
                <w:sz w:val="24"/>
              </w:rPr>
              <w:t xml:space="preserve"> ou aceito</w:t>
            </w:r>
            <w:r w:rsidR="00F461DB" w:rsidRPr="000A08A5">
              <w:rPr>
                <w:color w:val="000000" w:themeColor="text1"/>
                <w:sz w:val="24"/>
              </w:rPr>
              <w:t xml:space="preserve"> para publicação </w:t>
            </w:r>
            <w:r w:rsidRPr="000A08A5">
              <w:rPr>
                <w:color w:val="000000" w:themeColor="text1"/>
                <w:sz w:val="24"/>
              </w:rPr>
              <w:t>em</w:t>
            </w:r>
            <w:r w:rsidRPr="000A08A5">
              <w:rPr>
                <w:color w:val="000000" w:themeColor="text1"/>
                <w:spacing w:val="115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periódico</w:t>
            </w:r>
            <w:r w:rsidR="008138E3" w:rsidRPr="000A08A5">
              <w:rPr>
                <w:color w:val="000000" w:themeColor="text1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Internacional</w:t>
            </w:r>
            <w:r w:rsidRPr="000A08A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(Qualis</w:t>
            </w:r>
            <w:r w:rsidRPr="000A08A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A1</w:t>
            </w:r>
            <w:r w:rsidRPr="000A08A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a</w:t>
            </w:r>
            <w:r w:rsidRPr="000A08A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A4)</w:t>
            </w:r>
          </w:p>
        </w:tc>
        <w:tc>
          <w:tcPr>
            <w:tcW w:w="1518" w:type="dxa"/>
            <w:vAlign w:val="center"/>
          </w:tcPr>
          <w:p w14:paraId="00D30086" w14:textId="77777777" w:rsidR="00881B20" w:rsidRPr="000A08A5" w:rsidRDefault="00881B20" w:rsidP="007824F0">
            <w:pPr>
              <w:pStyle w:val="TableParagraph"/>
              <w:ind w:left="114"/>
              <w:jc w:val="center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40</w:t>
            </w:r>
          </w:p>
        </w:tc>
        <w:tc>
          <w:tcPr>
            <w:tcW w:w="1431" w:type="dxa"/>
            <w:vAlign w:val="center"/>
          </w:tcPr>
          <w:p w14:paraId="39C7CB9A" w14:textId="77777777" w:rsidR="00881B20" w:rsidRPr="000A08A5" w:rsidRDefault="00881B20" w:rsidP="007824F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60" w:type="dxa"/>
            <w:vAlign w:val="center"/>
          </w:tcPr>
          <w:p w14:paraId="40DAB241" w14:textId="77777777" w:rsidR="00881B20" w:rsidRPr="000A08A5" w:rsidRDefault="00881B20" w:rsidP="007824F0">
            <w:pPr>
              <w:pStyle w:val="TableParagraph"/>
              <w:ind w:left="113"/>
              <w:jc w:val="center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1404" w:type="dxa"/>
          </w:tcPr>
          <w:p w14:paraId="20F54EB8" w14:textId="77777777" w:rsidR="00881B20" w:rsidRPr="000A08A5" w:rsidRDefault="00881B20" w:rsidP="00717766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0A08A5" w:rsidRPr="000A08A5" w14:paraId="4DDE3668" w14:textId="77777777" w:rsidTr="007824F0">
        <w:trPr>
          <w:trHeight w:val="828"/>
        </w:trPr>
        <w:tc>
          <w:tcPr>
            <w:tcW w:w="3541" w:type="dxa"/>
          </w:tcPr>
          <w:p w14:paraId="407996E8" w14:textId="5B821FA8" w:rsidR="00881B20" w:rsidRPr="000A08A5" w:rsidRDefault="00881B20" w:rsidP="008138E3">
            <w:pPr>
              <w:pStyle w:val="TableParagraph"/>
              <w:ind w:left="115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Artigo</w:t>
            </w:r>
            <w:r w:rsidRPr="000A08A5">
              <w:rPr>
                <w:color w:val="000000" w:themeColor="text1"/>
                <w:spacing w:val="58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 xml:space="preserve">publicado </w:t>
            </w:r>
            <w:r w:rsidR="008138E3" w:rsidRPr="000A08A5">
              <w:rPr>
                <w:color w:val="000000" w:themeColor="text1"/>
                <w:sz w:val="24"/>
              </w:rPr>
              <w:t>ou aceito</w:t>
            </w:r>
            <w:r w:rsidR="00F461DB" w:rsidRPr="000A08A5">
              <w:rPr>
                <w:color w:val="000000" w:themeColor="text1"/>
                <w:sz w:val="24"/>
              </w:rPr>
              <w:t xml:space="preserve"> para publicação</w:t>
            </w:r>
            <w:r w:rsidR="008138E3" w:rsidRPr="000A08A5">
              <w:rPr>
                <w:color w:val="000000" w:themeColor="text1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em</w:t>
            </w:r>
            <w:r w:rsidRPr="000A08A5">
              <w:rPr>
                <w:color w:val="000000" w:themeColor="text1"/>
                <w:spacing w:val="115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periódico</w:t>
            </w:r>
            <w:r w:rsidR="008138E3" w:rsidRPr="000A08A5">
              <w:rPr>
                <w:color w:val="000000" w:themeColor="text1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Nacional</w:t>
            </w:r>
            <w:r w:rsidRPr="000A08A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(Qualis</w:t>
            </w:r>
            <w:r w:rsidRPr="000A08A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A1 a</w:t>
            </w:r>
            <w:r w:rsidRPr="000A08A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A4)</w:t>
            </w:r>
          </w:p>
        </w:tc>
        <w:tc>
          <w:tcPr>
            <w:tcW w:w="1518" w:type="dxa"/>
            <w:vAlign w:val="center"/>
          </w:tcPr>
          <w:p w14:paraId="139F1275" w14:textId="77777777" w:rsidR="00881B20" w:rsidRPr="000A08A5" w:rsidRDefault="00881B20" w:rsidP="007824F0">
            <w:pPr>
              <w:pStyle w:val="TableParagraph"/>
              <w:ind w:left="114"/>
              <w:jc w:val="center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20</w:t>
            </w:r>
          </w:p>
        </w:tc>
        <w:tc>
          <w:tcPr>
            <w:tcW w:w="1431" w:type="dxa"/>
            <w:vAlign w:val="center"/>
          </w:tcPr>
          <w:p w14:paraId="5893D39E" w14:textId="77777777" w:rsidR="00881B20" w:rsidRPr="000A08A5" w:rsidRDefault="00881B20" w:rsidP="007824F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60" w:type="dxa"/>
            <w:vAlign w:val="center"/>
          </w:tcPr>
          <w:p w14:paraId="3A2A2852" w14:textId="77777777" w:rsidR="00881B20" w:rsidRPr="000A08A5" w:rsidRDefault="00881B20" w:rsidP="007824F0">
            <w:pPr>
              <w:pStyle w:val="TableParagraph"/>
              <w:ind w:left="113"/>
              <w:jc w:val="center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1404" w:type="dxa"/>
          </w:tcPr>
          <w:p w14:paraId="7E59960C" w14:textId="77777777" w:rsidR="00881B20" w:rsidRPr="000A08A5" w:rsidRDefault="00881B20" w:rsidP="00717766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0A08A5" w:rsidRPr="000A08A5" w14:paraId="44DF8736" w14:textId="77777777" w:rsidTr="007824F0">
        <w:trPr>
          <w:trHeight w:val="1655"/>
        </w:trPr>
        <w:tc>
          <w:tcPr>
            <w:tcW w:w="3541" w:type="dxa"/>
          </w:tcPr>
          <w:p w14:paraId="27E1E317" w14:textId="28CFF799" w:rsidR="00881B20" w:rsidRPr="000A08A5" w:rsidRDefault="00881B20" w:rsidP="008138E3">
            <w:pPr>
              <w:pStyle w:val="TableParagraph"/>
              <w:ind w:left="115" w:right="106"/>
              <w:jc w:val="both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 xml:space="preserve">Artigo publicado </w:t>
            </w:r>
            <w:r w:rsidR="008138E3" w:rsidRPr="000A08A5">
              <w:rPr>
                <w:color w:val="000000" w:themeColor="text1"/>
                <w:sz w:val="24"/>
              </w:rPr>
              <w:t>ou aceito</w:t>
            </w:r>
            <w:r w:rsidR="00F461DB" w:rsidRPr="000A08A5">
              <w:rPr>
                <w:color w:val="000000" w:themeColor="text1"/>
                <w:sz w:val="24"/>
              </w:rPr>
              <w:t xml:space="preserve"> para publicação</w:t>
            </w:r>
            <w:r w:rsidR="008138E3" w:rsidRPr="000A08A5">
              <w:rPr>
                <w:color w:val="000000" w:themeColor="text1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em periódico de</w:t>
            </w:r>
            <w:r w:rsidRPr="000A08A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circulação</w:t>
            </w:r>
            <w:r w:rsidRPr="000A08A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restrita</w:t>
            </w:r>
            <w:r w:rsidRPr="000A08A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(regional,</w:t>
            </w:r>
            <w:r w:rsidRPr="000A08A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estadual,</w:t>
            </w:r>
            <w:r w:rsidRPr="000A08A5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institucional)</w:t>
            </w:r>
            <w:r w:rsidRPr="000A08A5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(Qualis</w:t>
            </w:r>
            <w:r w:rsidRPr="000A08A5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B1</w:t>
            </w:r>
            <w:r w:rsidR="008138E3" w:rsidRPr="000A08A5">
              <w:rPr>
                <w:color w:val="000000" w:themeColor="text1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a</w:t>
            </w:r>
            <w:r w:rsidRPr="000A08A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C)</w:t>
            </w:r>
          </w:p>
        </w:tc>
        <w:tc>
          <w:tcPr>
            <w:tcW w:w="1518" w:type="dxa"/>
            <w:vAlign w:val="center"/>
          </w:tcPr>
          <w:p w14:paraId="1FD1BDA7" w14:textId="77777777" w:rsidR="00881B20" w:rsidRPr="000A08A5" w:rsidRDefault="00881B20" w:rsidP="007824F0">
            <w:pPr>
              <w:pStyle w:val="TableParagraph"/>
              <w:ind w:left="114"/>
              <w:jc w:val="center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1431" w:type="dxa"/>
            <w:vAlign w:val="center"/>
          </w:tcPr>
          <w:p w14:paraId="4C657068" w14:textId="77777777" w:rsidR="00881B20" w:rsidRPr="000A08A5" w:rsidRDefault="00881B20" w:rsidP="007824F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60" w:type="dxa"/>
            <w:vAlign w:val="center"/>
          </w:tcPr>
          <w:p w14:paraId="6A961D38" w14:textId="77777777" w:rsidR="00881B20" w:rsidRPr="000A08A5" w:rsidRDefault="00881B20" w:rsidP="007824F0">
            <w:pPr>
              <w:pStyle w:val="TableParagraph"/>
              <w:ind w:left="113"/>
              <w:jc w:val="center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1404" w:type="dxa"/>
          </w:tcPr>
          <w:p w14:paraId="1BEBEC93" w14:textId="77777777" w:rsidR="00881B20" w:rsidRPr="000A08A5" w:rsidRDefault="00881B20" w:rsidP="00717766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0A08A5" w:rsidRPr="000A08A5" w14:paraId="54CD15E4" w14:textId="77777777" w:rsidTr="007824F0">
        <w:trPr>
          <w:trHeight w:val="414"/>
        </w:trPr>
        <w:tc>
          <w:tcPr>
            <w:tcW w:w="3541" w:type="dxa"/>
          </w:tcPr>
          <w:p w14:paraId="4E530B37" w14:textId="48DF35B9" w:rsidR="00881B20" w:rsidRPr="000A08A5" w:rsidRDefault="00881B20" w:rsidP="00717766">
            <w:pPr>
              <w:pStyle w:val="TableParagraph"/>
              <w:ind w:left="115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Livro</w:t>
            </w:r>
            <w:r w:rsidRPr="000A08A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indexado</w:t>
            </w:r>
            <w:r w:rsidRPr="000A08A5">
              <w:rPr>
                <w:color w:val="000000" w:themeColor="text1"/>
                <w:spacing w:val="-1"/>
                <w:sz w:val="24"/>
              </w:rPr>
              <w:t xml:space="preserve"> </w:t>
            </w:r>
            <w:r w:rsidR="007824F0" w:rsidRPr="000A08A5">
              <w:rPr>
                <w:color w:val="000000" w:themeColor="text1"/>
                <w:sz w:val="24"/>
              </w:rPr>
              <w:t xml:space="preserve">publicado </w:t>
            </w:r>
            <w:r w:rsidR="008138E3" w:rsidRPr="000A08A5">
              <w:rPr>
                <w:color w:val="000000" w:themeColor="text1"/>
                <w:sz w:val="24"/>
              </w:rPr>
              <w:t>(editoras A ou B)</w:t>
            </w:r>
          </w:p>
        </w:tc>
        <w:tc>
          <w:tcPr>
            <w:tcW w:w="1518" w:type="dxa"/>
            <w:vAlign w:val="center"/>
          </w:tcPr>
          <w:p w14:paraId="62E22CB2" w14:textId="77777777" w:rsidR="00881B20" w:rsidRPr="000A08A5" w:rsidRDefault="00881B20" w:rsidP="007824F0">
            <w:pPr>
              <w:pStyle w:val="TableParagraph"/>
              <w:ind w:left="114"/>
              <w:jc w:val="center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80</w:t>
            </w:r>
          </w:p>
        </w:tc>
        <w:tc>
          <w:tcPr>
            <w:tcW w:w="1431" w:type="dxa"/>
            <w:vAlign w:val="center"/>
          </w:tcPr>
          <w:p w14:paraId="19D9A233" w14:textId="77777777" w:rsidR="00881B20" w:rsidRPr="000A08A5" w:rsidRDefault="00881B20" w:rsidP="007824F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60" w:type="dxa"/>
            <w:vAlign w:val="center"/>
          </w:tcPr>
          <w:p w14:paraId="4D3049D4" w14:textId="77777777" w:rsidR="00881B20" w:rsidRPr="000A08A5" w:rsidRDefault="00881B20" w:rsidP="007824F0">
            <w:pPr>
              <w:pStyle w:val="TableParagraph"/>
              <w:ind w:left="113"/>
              <w:jc w:val="center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1404" w:type="dxa"/>
          </w:tcPr>
          <w:p w14:paraId="508D38E9" w14:textId="77777777" w:rsidR="00881B20" w:rsidRPr="000A08A5" w:rsidRDefault="00881B20" w:rsidP="00717766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0A08A5" w:rsidRPr="000A08A5" w14:paraId="672A566B" w14:textId="77777777" w:rsidTr="007824F0">
        <w:trPr>
          <w:trHeight w:val="827"/>
        </w:trPr>
        <w:tc>
          <w:tcPr>
            <w:tcW w:w="3541" w:type="dxa"/>
          </w:tcPr>
          <w:p w14:paraId="5ACD9E19" w14:textId="5AD7264F" w:rsidR="0074661E" w:rsidRPr="000A08A5" w:rsidRDefault="00881B20" w:rsidP="0074661E">
            <w:pPr>
              <w:pStyle w:val="TableParagraph"/>
              <w:ind w:left="115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Capítulo</w:t>
            </w:r>
            <w:r w:rsidRPr="000A08A5">
              <w:rPr>
                <w:color w:val="000000" w:themeColor="text1"/>
                <w:spacing w:val="7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de</w:t>
            </w:r>
            <w:r w:rsidRPr="000A08A5">
              <w:rPr>
                <w:color w:val="000000" w:themeColor="text1"/>
                <w:spacing w:val="65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livro</w:t>
            </w:r>
            <w:r w:rsidRPr="000A08A5">
              <w:rPr>
                <w:color w:val="000000" w:themeColor="text1"/>
                <w:spacing w:val="65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indexado</w:t>
            </w:r>
            <w:r w:rsidRPr="000A08A5">
              <w:rPr>
                <w:color w:val="000000" w:themeColor="text1"/>
                <w:spacing w:val="65"/>
                <w:sz w:val="24"/>
              </w:rPr>
              <w:t xml:space="preserve"> </w:t>
            </w:r>
            <w:r w:rsidR="007824F0" w:rsidRPr="000A08A5">
              <w:rPr>
                <w:color w:val="000000" w:themeColor="text1"/>
                <w:spacing w:val="65"/>
                <w:sz w:val="24"/>
              </w:rPr>
              <w:t xml:space="preserve">publicado </w:t>
            </w:r>
          </w:p>
          <w:p w14:paraId="1D370FDB" w14:textId="361CCFED" w:rsidR="00881B20" w:rsidRPr="000A08A5" w:rsidRDefault="008138E3" w:rsidP="00717766">
            <w:pPr>
              <w:pStyle w:val="TableParagraph"/>
              <w:ind w:left="115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(editoras A ou B)</w:t>
            </w:r>
          </w:p>
        </w:tc>
        <w:tc>
          <w:tcPr>
            <w:tcW w:w="1518" w:type="dxa"/>
            <w:vAlign w:val="center"/>
          </w:tcPr>
          <w:p w14:paraId="6468182D" w14:textId="77777777" w:rsidR="00881B20" w:rsidRPr="000A08A5" w:rsidRDefault="00881B20" w:rsidP="007824F0">
            <w:pPr>
              <w:pStyle w:val="TableParagraph"/>
              <w:ind w:left="114"/>
              <w:jc w:val="center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20</w:t>
            </w:r>
          </w:p>
        </w:tc>
        <w:tc>
          <w:tcPr>
            <w:tcW w:w="1431" w:type="dxa"/>
            <w:vAlign w:val="center"/>
          </w:tcPr>
          <w:p w14:paraId="08746B77" w14:textId="77777777" w:rsidR="00881B20" w:rsidRPr="000A08A5" w:rsidRDefault="00881B20" w:rsidP="007824F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60" w:type="dxa"/>
            <w:vAlign w:val="center"/>
          </w:tcPr>
          <w:p w14:paraId="754B6408" w14:textId="77777777" w:rsidR="00881B20" w:rsidRPr="000A08A5" w:rsidRDefault="00881B20" w:rsidP="007824F0">
            <w:pPr>
              <w:pStyle w:val="TableParagraph"/>
              <w:ind w:left="113"/>
              <w:jc w:val="center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1404" w:type="dxa"/>
          </w:tcPr>
          <w:p w14:paraId="684982C3" w14:textId="77777777" w:rsidR="00881B20" w:rsidRPr="000A08A5" w:rsidRDefault="00881B20" w:rsidP="00717766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0A08A5" w:rsidRPr="000A08A5" w14:paraId="1F514373" w14:textId="77777777" w:rsidTr="007824F0">
        <w:trPr>
          <w:trHeight w:val="827"/>
        </w:trPr>
        <w:tc>
          <w:tcPr>
            <w:tcW w:w="3541" w:type="dxa"/>
          </w:tcPr>
          <w:p w14:paraId="5E423012" w14:textId="77777777" w:rsidR="00881B20" w:rsidRPr="000A08A5" w:rsidRDefault="00881B20" w:rsidP="00717766">
            <w:pPr>
              <w:pStyle w:val="TableParagraph"/>
              <w:ind w:left="115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Organização/apresentação</w:t>
            </w:r>
            <w:r w:rsidRPr="000A08A5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de</w:t>
            </w:r>
            <w:r w:rsidRPr="000A08A5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livro</w:t>
            </w:r>
          </w:p>
          <w:p w14:paraId="2C3AFD47" w14:textId="0AE584B0" w:rsidR="00881B20" w:rsidRPr="000A08A5" w:rsidRDefault="00881B20" w:rsidP="00717766">
            <w:pPr>
              <w:pStyle w:val="TableParagraph"/>
              <w:ind w:left="115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indexado</w:t>
            </w:r>
            <w:r w:rsidRPr="000A08A5">
              <w:rPr>
                <w:color w:val="000000" w:themeColor="text1"/>
                <w:spacing w:val="-3"/>
                <w:sz w:val="24"/>
              </w:rPr>
              <w:t xml:space="preserve"> </w:t>
            </w:r>
            <w:r w:rsidR="007824F0" w:rsidRPr="000A08A5">
              <w:rPr>
                <w:color w:val="000000" w:themeColor="text1"/>
                <w:sz w:val="24"/>
              </w:rPr>
              <w:t xml:space="preserve">publicado </w:t>
            </w:r>
            <w:r w:rsidR="008138E3" w:rsidRPr="000A08A5">
              <w:rPr>
                <w:color w:val="000000" w:themeColor="text1"/>
                <w:sz w:val="24"/>
              </w:rPr>
              <w:t>(editoras A ou B)</w:t>
            </w:r>
          </w:p>
        </w:tc>
        <w:tc>
          <w:tcPr>
            <w:tcW w:w="1518" w:type="dxa"/>
            <w:vAlign w:val="center"/>
          </w:tcPr>
          <w:p w14:paraId="6E13655B" w14:textId="77777777" w:rsidR="00881B20" w:rsidRPr="000A08A5" w:rsidRDefault="00881B20" w:rsidP="007824F0">
            <w:pPr>
              <w:pStyle w:val="TableParagraph"/>
              <w:ind w:left="114"/>
              <w:jc w:val="center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1431" w:type="dxa"/>
            <w:vAlign w:val="center"/>
          </w:tcPr>
          <w:p w14:paraId="792448B8" w14:textId="77777777" w:rsidR="00881B20" w:rsidRPr="000A08A5" w:rsidRDefault="00881B20" w:rsidP="007824F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60" w:type="dxa"/>
            <w:vAlign w:val="center"/>
          </w:tcPr>
          <w:p w14:paraId="0006B402" w14:textId="77777777" w:rsidR="00881B20" w:rsidRPr="000A08A5" w:rsidRDefault="00881B20" w:rsidP="007824F0">
            <w:pPr>
              <w:pStyle w:val="TableParagraph"/>
              <w:ind w:left="113"/>
              <w:jc w:val="center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1404" w:type="dxa"/>
          </w:tcPr>
          <w:p w14:paraId="1C345944" w14:textId="77777777" w:rsidR="00881B20" w:rsidRPr="000A08A5" w:rsidRDefault="00881B20" w:rsidP="00717766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0A08A5" w:rsidRPr="000A08A5" w14:paraId="20AF86F7" w14:textId="77777777" w:rsidTr="007824F0">
        <w:trPr>
          <w:trHeight w:val="827"/>
        </w:trPr>
        <w:tc>
          <w:tcPr>
            <w:tcW w:w="3541" w:type="dxa"/>
          </w:tcPr>
          <w:p w14:paraId="0B95474E" w14:textId="77777777" w:rsidR="00881B20" w:rsidRPr="000A08A5" w:rsidRDefault="00881B20" w:rsidP="00717766">
            <w:pPr>
              <w:pStyle w:val="TableParagraph"/>
              <w:ind w:left="115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Prefácio/verbete</w:t>
            </w:r>
            <w:r w:rsidRPr="000A08A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de</w:t>
            </w:r>
            <w:r w:rsidRPr="000A08A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livro</w:t>
            </w:r>
            <w:r w:rsidRPr="000A08A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indexado</w:t>
            </w:r>
          </w:p>
          <w:p w14:paraId="78DD3B79" w14:textId="221FFB34" w:rsidR="00881B20" w:rsidRPr="000A08A5" w:rsidRDefault="007824F0" w:rsidP="00717766">
            <w:pPr>
              <w:pStyle w:val="TableParagraph"/>
              <w:ind w:left="115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 xml:space="preserve">publicado </w:t>
            </w:r>
            <w:r w:rsidR="008138E3" w:rsidRPr="000A08A5">
              <w:rPr>
                <w:color w:val="000000" w:themeColor="text1"/>
                <w:sz w:val="24"/>
              </w:rPr>
              <w:t>(editoras A ou B)</w:t>
            </w:r>
          </w:p>
        </w:tc>
        <w:tc>
          <w:tcPr>
            <w:tcW w:w="1518" w:type="dxa"/>
            <w:vAlign w:val="center"/>
          </w:tcPr>
          <w:p w14:paraId="5A3F7D61" w14:textId="77777777" w:rsidR="00881B20" w:rsidRPr="000A08A5" w:rsidRDefault="00881B20" w:rsidP="007824F0">
            <w:pPr>
              <w:pStyle w:val="TableParagraph"/>
              <w:ind w:left="114"/>
              <w:jc w:val="center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1431" w:type="dxa"/>
            <w:vAlign w:val="center"/>
          </w:tcPr>
          <w:p w14:paraId="50B9C5C8" w14:textId="77777777" w:rsidR="00881B20" w:rsidRPr="000A08A5" w:rsidRDefault="00881B20" w:rsidP="007824F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60" w:type="dxa"/>
            <w:vAlign w:val="center"/>
          </w:tcPr>
          <w:p w14:paraId="01E577CE" w14:textId="77777777" w:rsidR="00881B20" w:rsidRPr="000A08A5" w:rsidRDefault="00881B20" w:rsidP="007824F0">
            <w:pPr>
              <w:pStyle w:val="TableParagraph"/>
              <w:ind w:left="113"/>
              <w:jc w:val="center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1404" w:type="dxa"/>
          </w:tcPr>
          <w:p w14:paraId="5B31CDC3" w14:textId="77777777" w:rsidR="00881B20" w:rsidRPr="000A08A5" w:rsidRDefault="00881B20" w:rsidP="00717766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0A08A5" w:rsidRPr="000A08A5" w14:paraId="0A7835F2" w14:textId="77777777" w:rsidTr="007824F0">
        <w:trPr>
          <w:trHeight w:val="827"/>
        </w:trPr>
        <w:tc>
          <w:tcPr>
            <w:tcW w:w="3541" w:type="dxa"/>
          </w:tcPr>
          <w:p w14:paraId="08D96309" w14:textId="77777777" w:rsidR="00881B20" w:rsidRPr="000A08A5" w:rsidRDefault="00881B20" w:rsidP="00717766">
            <w:pPr>
              <w:pStyle w:val="TableParagraph"/>
              <w:ind w:left="115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Orelha/4ª</w:t>
            </w:r>
            <w:r w:rsidRPr="000A08A5">
              <w:rPr>
                <w:color w:val="000000" w:themeColor="text1"/>
                <w:spacing w:val="39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capa</w:t>
            </w:r>
            <w:r w:rsidRPr="000A08A5">
              <w:rPr>
                <w:color w:val="000000" w:themeColor="text1"/>
                <w:spacing w:val="38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de</w:t>
            </w:r>
            <w:r w:rsidRPr="000A08A5">
              <w:rPr>
                <w:color w:val="000000" w:themeColor="text1"/>
                <w:spacing w:val="38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livro</w:t>
            </w:r>
            <w:r w:rsidRPr="000A08A5">
              <w:rPr>
                <w:color w:val="000000" w:themeColor="text1"/>
                <w:spacing w:val="43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indexado</w:t>
            </w:r>
          </w:p>
          <w:p w14:paraId="16B917AE" w14:textId="3FF4B443" w:rsidR="00881B20" w:rsidRPr="000A08A5" w:rsidRDefault="007824F0" w:rsidP="00717766">
            <w:pPr>
              <w:pStyle w:val="TableParagraph"/>
              <w:ind w:left="115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 xml:space="preserve">publicado </w:t>
            </w:r>
            <w:r w:rsidR="008138E3" w:rsidRPr="000A08A5">
              <w:rPr>
                <w:color w:val="000000" w:themeColor="text1"/>
                <w:sz w:val="24"/>
              </w:rPr>
              <w:t>(editoras A ou B)</w:t>
            </w:r>
          </w:p>
        </w:tc>
        <w:tc>
          <w:tcPr>
            <w:tcW w:w="1518" w:type="dxa"/>
            <w:vAlign w:val="center"/>
          </w:tcPr>
          <w:p w14:paraId="55CE25A8" w14:textId="77777777" w:rsidR="00881B20" w:rsidRPr="000A08A5" w:rsidRDefault="00881B20" w:rsidP="007824F0">
            <w:pPr>
              <w:pStyle w:val="TableParagraph"/>
              <w:ind w:left="114"/>
              <w:jc w:val="center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1431" w:type="dxa"/>
            <w:vAlign w:val="center"/>
          </w:tcPr>
          <w:p w14:paraId="608787C1" w14:textId="77777777" w:rsidR="00881B20" w:rsidRPr="000A08A5" w:rsidRDefault="00881B20" w:rsidP="007824F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60" w:type="dxa"/>
            <w:vAlign w:val="center"/>
          </w:tcPr>
          <w:p w14:paraId="4A6FDC44" w14:textId="77777777" w:rsidR="00881B20" w:rsidRPr="000A08A5" w:rsidRDefault="00881B20" w:rsidP="007824F0">
            <w:pPr>
              <w:pStyle w:val="TableParagraph"/>
              <w:ind w:left="113"/>
              <w:jc w:val="center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404" w:type="dxa"/>
          </w:tcPr>
          <w:p w14:paraId="4061FEC9" w14:textId="77777777" w:rsidR="00881B20" w:rsidRPr="000A08A5" w:rsidRDefault="00881B20" w:rsidP="00717766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0A08A5" w:rsidRPr="000A08A5" w14:paraId="16E9D79B" w14:textId="77777777" w:rsidTr="007824F0">
        <w:trPr>
          <w:trHeight w:val="827"/>
        </w:trPr>
        <w:tc>
          <w:tcPr>
            <w:tcW w:w="3541" w:type="dxa"/>
          </w:tcPr>
          <w:p w14:paraId="40BA3EFC" w14:textId="77777777" w:rsidR="00881B20" w:rsidRPr="000A08A5" w:rsidRDefault="00881B20" w:rsidP="00717766">
            <w:pPr>
              <w:pStyle w:val="TableParagraph"/>
              <w:ind w:left="115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Trabalho</w:t>
            </w:r>
            <w:r w:rsidRPr="000A08A5">
              <w:rPr>
                <w:color w:val="000000" w:themeColor="text1"/>
                <w:spacing w:val="55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completo</w:t>
            </w:r>
            <w:r w:rsidRPr="000A08A5">
              <w:rPr>
                <w:color w:val="000000" w:themeColor="text1"/>
                <w:spacing w:val="55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em</w:t>
            </w:r>
            <w:r w:rsidRPr="000A08A5">
              <w:rPr>
                <w:color w:val="000000" w:themeColor="text1"/>
                <w:spacing w:val="58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Anais</w:t>
            </w:r>
            <w:r w:rsidRPr="000A08A5">
              <w:rPr>
                <w:color w:val="000000" w:themeColor="text1"/>
                <w:spacing w:val="57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de</w:t>
            </w:r>
          </w:p>
          <w:p w14:paraId="440F1A9F" w14:textId="77777777" w:rsidR="00881B20" w:rsidRPr="000A08A5" w:rsidRDefault="00881B20" w:rsidP="00717766">
            <w:pPr>
              <w:pStyle w:val="TableParagraph"/>
              <w:ind w:left="115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Congresso</w:t>
            </w:r>
            <w:r w:rsidRPr="000A08A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Internacional</w:t>
            </w:r>
          </w:p>
        </w:tc>
        <w:tc>
          <w:tcPr>
            <w:tcW w:w="1518" w:type="dxa"/>
            <w:vAlign w:val="center"/>
          </w:tcPr>
          <w:p w14:paraId="127D0DC5" w14:textId="77777777" w:rsidR="00881B20" w:rsidRPr="000A08A5" w:rsidRDefault="00881B20" w:rsidP="007824F0">
            <w:pPr>
              <w:pStyle w:val="TableParagraph"/>
              <w:ind w:left="114"/>
              <w:jc w:val="center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15</w:t>
            </w:r>
          </w:p>
        </w:tc>
        <w:tc>
          <w:tcPr>
            <w:tcW w:w="1431" w:type="dxa"/>
            <w:vAlign w:val="center"/>
          </w:tcPr>
          <w:p w14:paraId="62860765" w14:textId="77777777" w:rsidR="00881B20" w:rsidRPr="000A08A5" w:rsidRDefault="00881B20" w:rsidP="007824F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60" w:type="dxa"/>
            <w:vAlign w:val="center"/>
          </w:tcPr>
          <w:p w14:paraId="4AD69CCF" w14:textId="77777777" w:rsidR="00881B20" w:rsidRPr="000A08A5" w:rsidRDefault="00881B20" w:rsidP="007824F0">
            <w:pPr>
              <w:pStyle w:val="TableParagraph"/>
              <w:ind w:left="113"/>
              <w:jc w:val="center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1404" w:type="dxa"/>
          </w:tcPr>
          <w:p w14:paraId="264A995A" w14:textId="77777777" w:rsidR="00881B20" w:rsidRPr="000A08A5" w:rsidRDefault="00881B20" w:rsidP="00717766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0A08A5" w:rsidRPr="000A08A5" w14:paraId="2206191A" w14:textId="77777777" w:rsidTr="007824F0">
        <w:trPr>
          <w:trHeight w:val="828"/>
        </w:trPr>
        <w:tc>
          <w:tcPr>
            <w:tcW w:w="3541" w:type="dxa"/>
          </w:tcPr>
          <w:p w14:paraId="24011AD8" w14:textId="77777777" w:rsidR="00881B20" w:rsidRPr="000A08A5" w:rsidRDefault="00881B20" w:rsidP="00717766">
            <w:pPr>
              <w:pStyle w:val="TableParagraph"/>
              <w:ind w:left="115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Trabalho</w:t>
            </w:r>
            <w:r w:rsidRPr="000A08A5">
              <w:rPr>
                <w:color w:val="000000" w:themeColor="text1"/>
                <w:spacing w:val="55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completo</w:t>
            </w:r>
            <w:r w:rsidRPr="000A08A5">
              <w:rPr>
                <w:color w:val="000000" w:themeColor="text1"/>
                <w:spacing w:val="55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em</w:t>
            </w:r>
            <w:r w:rsidRPr="000A08A5">
              <w:rPr>
                <w:color w:val="000000" w:themeColor="text1"/>
                <w:spacing w:val="58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Anais</w:t>
            </w:r>
            <w:r w:rsidRPr="000A08A5">
              <w:rPr>
                <w:color w:val="000000" w:themeColor="text1"/>
                <w:spacing w:val="57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de</w:t>
            </w:r>
          </w:p>
          <w:p w14:paraId="596F9986" w14:textId="77777777" w:rsidR="00881B20" w:rsidRPr="000A08A5" w:rsidRDefault="00881B20" w:rsidP="00717766">
            <w:pPr>
              <w:pStyle w:val="TableParagraph"/>
              <w:ind w:left="115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Congresso</w:t>
            </w:r>
            <w:r w:rsidRPr="000A08A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Nacional com</w:t>
            </w:r>
            <w:r w:rsidRPr="000A08A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ISSN</w:t>
            </w:r>
          </w:p>
        </w:tc>
        <w:tc>
          <w:tcPr>
            <w:tcW w:w="1518" w:type="dxa"/>
            <w:vAlign w:val="center"/>
          </w:tcPr>
          <w:p w14:paraId="29618757" w14:textId="77777777" w:rsidR="00881B20" w:rsidRPr="000A08A5" w:rsidRDefault="00881B20" w:rsidP="007824F0">
            <w:pPr>
              <w:pStyle w:val="TableParagraph"/>
              <w:ind w:left="114"/>
              <w:jc w:val="center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1431" w:type="dxa"/>
            <w:vAlign w:val="center"/>
          </w:tcPr>
          <w:p w14:paraId="1D91F065" w14:textId="77777777" w:rsidR="00881B20" w:rsidRPr="000A08A5" w:rsidRDefault="00881B20" w:rsidP="007824F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60" w:type="dxa"/>
            <w:vAlign w:val="center"/>
          </w:tcPr>
          <w:p w14:paraId="02C019BA" w14:textId="77777777" w:rsidR="00881B20" w:rsidRPr="000A08A5" w:rsidRDefault="00881B20" w:rsidP="007824F0">
            <w:pPr>
              <w:pStyle w:val="TableParagraph"/>
              <w:ind w:left="113"/>
              <w:jc w:val="center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1404" w:type="dxa"/>
          </w:tcPr>
          <w:p w14:paraId="1EA7AF8B" w14:textId="77777777" w:rsidR="00881B20" w:rsidRPr="000A08A5" w:rsidRDefault="00881B20" w:rsidP="00717766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0A08A5" w:rsidRPr="000A08A5" w14:paraId="299DC72D" w14:textId="77777777" w:rsidTr="007824F0">
        <w:trPr>
          <w:trHeight w:val="1655"/>
        </w:trPr>
        <w:tc>
          <w:tcPr>
            <w:tcW w:w="3541" w:type="dxa"/>
          </w:tcPr>
          <w:p w14:paraId="5EFDCE5D" w14:textId="77777777" w:rsidR="00881B20" w:rsidRPr="000A08A5" w:rsidRDefault="00881B20" w:rsidP="00717766">
            <w:pPr>
              <w:pStyle w:val="TableParagraph"/>
              <w:ind w:left="115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Trabalho</w:t>
            </w:r>
            <w:r w:rsidRPr="000A08A5">
              <w:rPr>
                <w:color w:val="000000" w:themeColor="text1"/>
                <w:spacing w:val="51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completo</w:t>
            </w:r>
            <w:r w:rsidRPr="000A08A5">
              <w:rPr>
                <w:color w:val="000000" w:themeColor="text1"/>
                <w:spacing w:val="52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em</w:t>
            </w:r>
            <w:r w:rsidRPr="000A08A5">
              <w:rPr>
                <w:color w:val="000000" w:themeColor="text1"/>
                <w:spacing w:val="55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Anais</w:t>
            </w:r>
            <w:r w:rsidRPr="000A08A5">
              <w:rPr>
                <w:color w:val="000000" w:themeColor="text1"/>
                <w:spacing w:val="52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de</w:t>
            </w:r>
            <w:r w:rsidRPr="000A08A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Congresso</w:t>
            </w:r>
            <w:r w:rsidRPr="000A08A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Regional/Estadual/Institucional</w:t>
            </w:r>
          </w:p>
          <w:p w14:paraId="49E2B068" w14:textId="77777777" w:rsidR="00881B20" w:rsidRPr="000A08A5" w:rsidRDefault="00881B20" w:rsidP="00717766">
            <w:pPr>
              <w:pStyle w:val="TableParagraph"/>
              <w:ind w:left="115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com</w:t>
            </w:r>
            <w:r w:rsidRPr="000A08A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ISSN</w:t>
            </w:r>
          </w:p>
        </w:tc>
        <w:tc>
          <w:tcPr>
            <w:tcW w:w="1518" w:type="dxa"/>
            <w:vAlign w:val="center"/>
          </w:tcPr>
          <w:p w14:paraId="189671D5" w14:textId="77777777" w:rsidR="00881B20" w:rsidRPr="000A08A5" w:rsidRDefault="00881B20" w:rsidP="007824F0">
            <w:pPr>
              <w:pStyle w:val="TableParagraph"/>
              <w:ind w:left="114"/>
              <w:jc w:val="center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1431" w:type="dxa"/>
            <w:vAlign w:val="center"/>
          </w:tcPr>
          <w:p w14:paraId="5E99A901" w14:textId="77777777" w:rsidR="00881B20" w:rsidRPr="000A08A5" w:rsidRDefault="00881B20" w:rsidP="007824F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60" w:type="dxa"/>
            <w:vAlign w:val="center"/>
          </w:tcPr>
          <w:p w14:paraId="47F58725" w14:textId="77777777" w:rsidR="00881B20" w:rsidRPr="000A08A5" w:rsidRDefault="00881B20" w:rsidP="007824F0">
            <w:pPr>
              <w:pStyle w:val="TableParagraph"/>
              <w:ind w:left="113"/>
              <w:jc w:val="center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1404" w:type="dxa"/>
          </w:tcPr>
          <w:p w14:paraId="314E72FB" w14:textId="77777777" w:rsidR="00881B20" w:rsidRPr="000A08A5" w:rsidRDefault="00881B20" w:rsidP="00717766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0A08A5" w:rsidRPr="000A08A5" w14:paraId="5080C2A1" w14:textId="77777777" w:rsidTr="007824F0">
        <w:trPr>
          <w:trHeight w:val="829"/>
        </w:trPr>
        <w:tc>
          <w:tcPr>
            <w:tcW w:w="3541" w:type="dxa"/>
          </w:tcPr>
          <w:p w14:paraId="24EEC179" w14:textId="77777777" w:rsidR="00881B20" w:rsidRPr="000A08A5" w:rsidRDefault="00881B20" w:rsidP="00717766">
            <w:pPr>
              <w:pStyle w:val="TableParagraph"/>
              <w:ind w:left="115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Resumos</w:t>
            </w:r>
            <w:r w:rsidRPr="000A08A5">
              <w:rPr>
                <w:color w:val="000000" w:themeColor="text1"/>
                <w:spacing w:val="22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em</w:t>
            </w:r>
            <w:r w:rsidRPr="000A08A5">
              <w:rPr>
                <w:color w:val="000000" w:themeColor="text1"/>
                <w:spacing w:val="24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Anais</w:t>
            </w:r>
            <w:r w:rsidRPr="000A08A5">
              <w:rPr>
                <w:color w:val="000000" w:themeColor="text1"/>
                <w:spacing w:val="23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de</w:t>
            </w:r>
            <w:r w:rsidRPr="000A08A5">
              <w:rPr>
                <w:color w:val="000000" w:themeColor="text1"/>
                <w:spacing w:val="21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Congresso</w:t>
            </w:r>
          </w:p>
          <w:p w14:paraId="7680F44E" w14:textId="77777777" w:rsidR="00881B20" w:rsidRPr="000A08A5" w:rsidRDefault="00881B20" w:rsidP="00717766">
            <w:pPr>
              <w:pStyle w:val="TableParagraph"/>
              <w:ind w:left="115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Internacional</w:t>
            </w:r>
          </w:p>
        </w:tc>
        <w:tc>
          <w:tcPr>
            <w:tcW w:w="1518" w:type="dxa"/>
            <w:vAlign w:val="center"/>
          </w:tcPr>
          <w:p w14:paraId="4C293AC3" w14:textId="77777777" w:rsidR="00881B20" w:rsidRPr="000A08A5" w:rsidRDefault="00881B20" w:rsidP="007824F0">
            <w:pPr>
              <w:pStyle w:val="TableParagraph"/>
              <w:ind w:left="114"/>
              <w:jc w:val="center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1431" w:type="dxa"/>
            <w:vAlign w:val="center"/>
          </w:tcPr>
          <w:p w14:paraId="64C0305E" w14:textId="77777777" w:rsidR="00881B20" w:rsidRPr="000A08A5" w:rsidRDefault="00881B20" w:rsidP="007824F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60" w:type="dxa"/>
            <w:vAlign w:val="center"/>
          </w:tcPr>
          <w:p w14:paraId="3C0C64B5" w14:textId="77777777" w:rsidR="00881B20" w:rsidRPr="000A08A5" w:rsidRDefault="00881B20" w:rsidP="007824F0">
            <w:pPr>
              <w:pStyle w:val="TableParagraph"/>
              <w:ind w:left="113"/>
              <w:jc w:val="center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1404" w:type="dxa"/>
          </w:tcPr>
          <w:p w14:paraId="4280566F" w14:textId="77777777" w:rsidR="00881B20" w:rsidRPr="000A08A5" w:rsidRDefault="00881B20" w:rsidP="00717766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</w:tbl>
    <w:p w14:paraId="76B78050" w14:textId="77777777" w:rsidR="00881B20" w:rsidRPr="000A08A5" w:rsidRDefault="00881B20" w:rsidP="00881B20">
      <w:pPr>
        <w:rPr>
          <w:color w:val="000000" w:themeColor="text1"/>
          <w:sz w:val="24"/>
        </w:rPr>
        <w:sectPr w:rsidR="00881B20" w:rsidRPr="000A08A5" w:rsidSect="00EE1BE6">
          <w:type w:val="continuous"/>
          <w:pgSz w:w="11910" w:h="16840"/>
          <w:pgMar w:top="1360" w:right="980" w:bottom="1200" w:left="1340" w:header="0" w:footer="9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518"/>
        <w:gridCol w:w="1431"/>
        <w:gridCol w:w="1460"/>
        <w:gridCol w:w="1404"/>
      </w:tblGrid>
      <w:tr w:rsidR="000A08A5" w:rsidRPr="000A08A5" w14:paraId="531EF50B" w14:textId="77777777" w:rsidTr="007824F0">
        <w:trPr>
          <w:trHeight w:val="828"/>
        </w:trPr>
        <w:tc>
          <w:tcPr>
            <w:tcW w:w="3541" w:type="dxa"/>
          </w:tcPr>
          <w:p w14:paraId="78C2777E" w14:textId="77777777" w:rsidR="00881B20" w:rsidRPr="000A08A5" w:rsidRDefault="00881B20" w:rsidP="006C19C0">
            <w:pPr>
              <w:pStyle w:val="TableParagraph"/>
              <w:spacing w:line="275" w:lineRule="exact"/>
              <w:ind w:left="115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lastRenderedPageBreak/>
              <w:t>Resumos</w:t>
            </w:r>
            <w:r w:rsidRPr="000A08A5">
              <w:rPr>
                <w:color w:val="000000" w:themeColor="text1"/>
                <w:spacing w:val="22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em</w:t>
            </w:r>
            <w:r w:rsidRPr="000A08A5">
              <w:rPr>
                <w:color w:val="000000" w:themeColor="text1"/>
                <w:spacing w:val="23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Anais</w:t>
            </w:r>
            <w:r w:rsidRPr="000A08A5">
              <w:rPr>
                <w:color w:val="000000" w:themeColor="text1"/>
                <w:spacing w:val="23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de</w:t>
            </w:r>
            <w:r w:rsidRPr="000A08A5">
              <w:rPr>
                <w:color w:val="000000" w:themeColor="text1"/>
                <w:spacing w:val="21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Congresso</w:t>
            </w:r>
          </w:p>
          <w:p w14:paraId="576F157B" w14:textId="77777777" w:rsidR="00881B20" w:rsidRPr="000A08A5" w:rsidRDefault="00881B20" w:rsidP="006C19C0">
            <w:pPr>
              <w:pStyle w:val="TableParagraph"/>
              <w:spacing w:before="139"/>
              <w:ind w:left="115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Nacional</w:t>
            </w:r>
            <w:r w:rsidRPr="000A08A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com ISSN</w:t>
            </w:r>
          </w:p>
        </w:tc>
        <w:tc>
          <w:tcPr>
            <w:tcW w:w="1518" w:type="dxa"/>
            <w:vAlign w:val="center"/>
          </w:tcPr>
          <w:p w14:paraId="5B980180" w14:textId="77777777" w:rsidR="00881B20" w:rsidRPr="000A08A5" w:rsidRDefault="00881B20" w:rsidP="007824F0">
            <w:pPr>
              <w:pStyle w:val="TableParagraph"/>
              <w:spacing w:line="275" w:lineRule="exact"/>
              <w:ind w:left="114"/>
              <w:jc w:val="center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1431" w:type="dxa"/>
            <w:vAlign w:val="center"/>
          </w:tcPr>
          <w:p w14:paraId="717E61F7" w14:textId="77777777" w:rsidR="00881B20" w:rsidRPr="000A08A5" w:rsidRDefault="00881B20" w:rsidP="007824F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60" w:type="dxa"/>
            <w:vAlign w:val="center"/>
          </w:tcPr>
          <w:p w14:paraId="1881321A" w14:textId="77777777" w:rsidR="00881B20" w:rsidRPr="000A08A5" w:rsidRDefault="00881B20" w:rsidP="007824F0">
            <w:pPr>
              <w:pStyle w:val="TableParagraph"/>
              <w:spacing w:line="275" w:lineRule="exact"/>
              <w:ind w:left="113"/>
              <w:jc w:val="center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1404" w:type="dxa"/>
          </w:tcPr>
          <w:p w14:paraId="2F6BBC2E" w14:textId="77777777" w:rsidR="00881B20" w:rsidRPr="000A08A5" w:rsidRDefault="00881B20" w:rsidP="006C19C0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0A08A5" w:rsidRPr="000A08A5" w14:paraId="331BAD8D" w14:textId="77777777" w:rsidTr="007824F0">
        <w:trPr>
          <w:trHeight w:val="1242"/>
        </w:trPr>
        <w:tc>
          <w:tcPr>
            <w:tcW w:w="3541" w:type="dxa"/>
          </w:tcPr>
          <w:p w14:paraId="65AB9A02" w14:textId="77777777" w:rsidR="00881B20" w:rsidRPr="000A08A5" w:rsidRDefault="00881B20" w:rsidP="006C19C0">
            <w:pPr>
              <w:pStyle w:val="TableParagraph"/>
              <w:spacing w:line="275" w:lineRule="exact"/>
              <w:ind w:left="115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Resumos</w:t>
            </w:r>
            <w:r w:rsidRPr="000A08A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em</w:t>
            </w:r>
            <w:r w:rsidRPr="000A08A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Anais</w:t>
            </w:r>
            <w:r w:rsidRPr="000A08A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de</w:t>
            </w:r>
            <w:r w:rsidRPr="000A08A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Congresso</w:t>
            </w:r>
          </w:p>
          <w:p w14:paraId="034037F7" w14:textId="77777777" w:rsidR="00881B20" w:rsidRPr="000A08A5" w:rsidRDefault="00881B20" w:rsidP="006C19C0">
            <w:pPr>
              <w:pStyle w:val="TableParagraph"/>
              <w:spacing w:before="5" w:line="410" w:lineRule="atLeast"/>
              <w:ind w:left="115" w:right="27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pacing w:val="-1"/>
                <w:sz w:val="24"/>
              </w:rPr>
              <w:t>Regional/Estadual/Institucional</w:t>
            </w:r>
            <w:r w:rsidRPr="000A08A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com</w:t>
            </w:r>
            <w:r w:rsidRPr="000A08A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ISSN</w:t>
            </w:r>
          </w:p>
        </w:tc>
        <w:tc>
          <w:tcPr>
            <w:tcW w:w="1518" w:type="dxa"/>
            <w:vAlign w:val="center"/>
          </w:tcPr>
          <w:p w14:paraId="51AFAE29" w14:textId="77777777" w:rsidR="00881B20" w:rsidRPr="000A08A5" w:rsidRDefault="00881B20" w:rsidP="007824F0">
            <w:pPr>
              <w:pStyle w:val="TableParagraph"/>
              <w:spacing w:line="275" w:lineRule="exact"/>
              <w:ind w:left="114"/>
              <w:jc w:val="center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1431" w:type="dxa"/>
            <w:vAlign w:val="center"/>
          </w:tcPr>
          <w:p w14:paraId="5BB933E9" w14:textId="77777777" w:rsidR="00881B20" w:rsidRPr="000A08A5" w:rsidRDefault="00881B20" w:rsidP="007824F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60" w:type="dxa"/>
            <w:vAlign w:val="center"/>
          </w:tcPr>
          <w:p w14:paraId="6B095A64" w14:textId="77777777" w:rsidR="00881B20" w:rsidRPr="000A08A5" w:rsidRDefault="00881B20" w:rsidP="007824F0">
            <w:pPr>
              <w:pStyle w:val="TableParagraph"/>
              <w:spacing w:line="275" w:lineRule="exact"/>
              <w:ind w:left="113"/>
              <w:jc w:val="center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1404" w:type="dxa"/>
          </w:tcPr>
          <w:p w14:paraId="60DDABFB" w14:textId="77777777" w:rsidR="00881B20" w:rsidRPr="000A08A5" w:rsidRDefault="00881B20" w:rsidP="006C19C0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0A08A5" w:rsidRPr="000A08A5" w14:paraId="18B96FC1" w14:textId="77777777" w:rsidTr="007824F0">
        <w:trPr>
          <w:trHeight w:val="1240"/>
        </w:trPr>
        <w:tc>
          <w:tcPr>
            <w:tcW w:w="3541" w:type="dxa"/>
          </w:tcPr>
          <w:p w14:paraId="47DDCD3E" w14:textId="77777777" w:rsidR="00881B20" w:rsidRPr="000A08A5" w:rsidRDefault="00881B20" w:rsidP="006C19C0">
            <w:pPr>
              <w:pStyle w:val="TableParagraph"/>
              <w:tabs>
                <w:tab w:val="left" w:pos="1705"/>
                <w:tab w:val="left" w:pos="1911"/>
                <w:tab w:val="left" w:pos="2407"/>
                <w:tab w:val="left" w:pos="2635"/>
              </w:tabs>
              <w:spacing w:line="360" w:lineRule="auto"/>
              <w:ind w:left="115" w:right="108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Apresentação</w:t>
            </w:r>
            <w:r w:rsidRPr="000A08A5">
              <w:rPr>
                <w:color w:val="000000" w:themeColor="text1"/>
                <w:sz w:val="24"/>
              </w:rPr>
              <w:tab/>
            </w:r>
            <w:r w:rsidRPr="000A08A5">
              <w:rPr>
                <w:color w:val="000000" w:themeColor="text1"/>
                <w:sz w:val="24"/>
              </w:rPr>
              <w:tab/>
              <w:t>de</w:t>
            </w:r>
            <w:r w:rsidRPr="000A08A5">
              <w:rPr>
                <w:color w:val="000000" w:themeColor="text1"/>
                <w:sz w:val="24"/>
              </w:rPr>
              <w:tab/>
            </w:r>
            <w:r w:rsidRPr="000A08A5">
              <w:rPr>
                <w:color w:val="000000" w:themeColor="text1"/>
                <w:sz w:val="24"/>
              </w:rPr>
              <w:tab/>
            </w:r>
            <w:r w:rsidRPr="000A08A5">
              <w:rPr>
                <w:color w:val="000000" w:themeColor="text1"/>
                <w:spacing w:val="-1"/>
                <w:sz w:val="24"/>
              </w:rPr>
              <w:t>trabalho</w:t>
            </w:r>
            <w:r w:rsidRPr="000A08A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(comunicação</w:t>
            </w:r>
            <w:r w:rsidRPr="000A08A5">
              <w:rPr>
                <w:color w:val="000000" w:themeColor="text1"/>
                <w:sz w:val="24"/>
              </w:rPr>
              <w:tab/>
              <w:t>oral)</w:t>
            </w:r>
            <w:r w:rsidRPr="000A08A5">
              <w:rPr>
                <w:color w:val="000000" w:themeColor="text1"/>
                <w:sz w:val="24"/>
              </w:rPr>
              <w:tab/>
            </w:r>
            <w:r w:rsidRPr="000A08A5">
              <w:rPr>
                <w:color w:val="000000" w:themeColor="text1"/>
                <w:spacing w:val="-1"/>
                <w:sz w:val="24"/>
              </w:rPr>
              <w:t>Congresso</w:t>
            </w:r>
          </w:p>
          <w:p w14:paraId="2317A741" w14:textId="77777777" w:rsidR="00881B20" w:rsidRPr="000A08A5" w:rsidRDefault="00881B20" w:rsidP="006C19C0">
            <w:pPr>
              <w:pStyle w:val="TableParagraph"/>
              <w:ind w:left="115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Internacional/Nacional</w:t>
            </w:r>
          </w:p>
        </w:tc>
        <w:tc>
          <w:tcPr>
            <w:tcW w:w="1518" w:type="dxa"/>
            <w:vAlign w:val="center"/>
          </w:tcPr>
          <w:p w14:paraId="5D783962" w14:textId="77777777" w:rsidR="00881B20" w:rsidRPr="000A08A5" w:rsidRDefault="00881B20" w:rsidP="007824F0">
            <w:pPr>
              <w:pStyle w:val="TableParagraph"/>
              <w:spacing w:line="275" w:lineRule="exact"/>
              <w:ind w:left="114"/>
              <w:jc w:val="center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1431" w:type="dxa"/>
            <w:vAlign w:val="center"/>
          </w:tcPr>
          <w:p w14:paraId="683E5D75" w14:textId="77777777" w:rsidR="00881B20" w:rsidRPr="000A08A5" w:rsidRDefault="00881B20" w:rsidP="007824F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60" w:type="dxa"/>
            <w:vAlign w:val="center"/>
          </w:tcPr>
          <w:p w14:paraId="3B94512F" w14:textId="77777777" w:rsidR="00881B20" w:rsidRPr="000A08A5" w:rsidRDefault="00881B20" w:rsidP="007824F0">
            <w:pPr>
              <w:pStyle w:val="TableParagraph"/>
              <w:spacing w:line="275" w:lineRule="exact"/>
              <w:ind w:left="113"/>
              <w:jc w:val="center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1404" w:type="dxa"/>
          </w:tcPr>
          <w:p w14:paraId="43FB3F55" w14:textId="77777777" w:rsidR="00881B20" w:rsidRPr="000A08A5" w:rsidRDefault="00881B20" w:rsidP="006C19C0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0A08A5" w:rsidRPr="000A08A5" w14:paraId="4F1EEE82" w14:textId="77777777" w:rsidTr="007824F0">
        <w:trPr>
          <w:trHeight w:val="1243"/>
        </w:trPr>
        <w:tc>
          <w:tcPr>
            <w:tcW w:w="3541" w:type="dxa"/>
          </w:tcPr>
          <w:p w14:paraId="1D010AB8" w14:textId="77777777" w:rsidR="00881B20" w:rsidRPr="000A08A5" w:rsidRDefault="00881B20" w:rsidP="006C19C0">
            <w:pPr>
              <w:pStyle w:val="TableParagraph"/>
              <w:tabs>
                <w:tab w:val="left" w:pos="1911"/>
                <w:tab w:val="left" w:pos="2635"/>
              </w:tabs>
              <w:spacing w:before="1" w:line="360" w:lineRule="auto"/>
              <w:ind w:left="115" w:right="108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Apresentação</w:t>
            </w:r>
            <w:r w:rsidRPr="000A08A5">
              <w:rPr>
                <w:color w:val="000000" w:themeColor="text1"/>
                <w:sz w:val="24"/>
              </w:rPr>
              <w:tab/>
              <w:t>de</w:t>
            </w:r>
            <w:r w:rsidRPr="000A08A5">
              <w:rPr>
                <w:color w:val="000000" w:themeColor="text1"/>
                <w:sz w:val="24"/>
              </w:rPr>
              <w:tab/>
            </w:r>
            <w:r w:rsidRPr="000A08A5">
              <w:rPr>
                <w:color w:val="000000" w:themeColor="text1"/>
                <w:spacing w:val="-1"/>
                <w:sz w:val="24"/>
              </w:rPr>
              <w:t>trabalho</w:t>
            </w:r>
            <w:r w:rsidRPr="000A08A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(comunicação</w:t>
            </w:r>
            <w:r w:rsidRPr="000A08A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oral)</w:t>
            </w:r>
            <w:r w:rsidRPr="000A08A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Congresso</w:t>
            </w:r>
          </w:p>
          <w:p w14:paraId="4C04F2E2" w14:textId="77777777" w:rsidR="00881B20" w:rsidRPr="000A08A5" w:rsidRDefault="00881B20" w:rsidP="006C19C0">
            <w:pPr>
              <w:pStyle w:val="TableParagraph"/>
              <w:spacing w:before="1"/>
              <w:ind w:left="115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Regional/Estadual/Institucional</w:t>
            </w:r>
          </w:p>
        </w:tc>
        <w:tc>
          <w:tcPr>
            <w:tcW w:w="1518" w:type="dxa"/>
            <w:vAlign w:val="center"/>
          </w:tcPr>
          <w:p w14:paraId="74E6B139" w14:textId="77777777" w:rsidR="00881B20" w:rsidRPr="000A08A5" w:rsidRDefault="00881B20" w:rsidP="007824F0">
            <w:pPr>
              <w:pStyle w:val="TableParagraph"/>
              <w:spacing w:before="1"/>
              <w:ind w:left="114"/>
              <w:jc w:val="center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1431" w:type="dxa"/>
            <w:vAlign w:val="center"/>
          </w:tcPr>
          <w:p w14:paraId="5129D1D7" w14:textId="77777777" w:rsidR="00881B20" w:rsidRPr="000A08A5" w:rsidRDefault="00881B20" w:rsidP="007824F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60" w:type="dxa"/>
            <w:vAlign w:val="center"/>
          </w:tcPr>
          <w:p w14:paraId="4C6401F1" w14:textId="77777777" w:rsidR="00881B20" w:rsidRPr="000A08A5" w:rsidRDefault="00881B20" w:rsidP="007824F0">
            <w:pPr>
              <w:pStyle w:val="TableParagraph"/>
              <w:spacing w:before="1"/>
              <w:ind w:left="113"/>
              <w:jc w:val="center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1404" w:type="dxa"/>
          </w:tcPr>
          <w:p w14:paraId="33AB566A" w14:textId="77777777" w:rsidR="00881B20" w:rsidRPr="000A08A5" w:rsidRDefault="00881B20" w:rsidP="006C19C0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0A08A5" w:rsidRPr="000A08A5" w14:paraId="07304B3B" w14:textId="77777777" w:rsidTr="007824F0">
        <w:trPr>
          <w:trHeight w:val="827"/>
        </w:trPr>
        <w:tc>
          <w:tcPr>
            <w:tcW w:w="3541" w:type="dxa"/>
          </w:tcPr>
          <w:p w14:paraId="70B0CE6F" w14:textId="77777777" w:rsidR="00881B20" w:rsidRPr="000A08A5" w:rsidRDefault="00881B20" w:rsidP="006C19C0">
            <w:pPr>
              <w:pStyle w:val="TableParagraph"/>
              <w:spacing w:line="275" w:lineRule="exact"/>
              <w:ind w:left="115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Resenha</w:t>
            </w:r>
            <w:r w:rsidRPr="000A08A5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em</w:t>
            </w:r>
            <w:r w:rsidRPr="000A08A5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publicação</w:t>
            </w:r>
            <w:r w:rsidRPr="000A08A5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com</w:t>
            </w:r>
            <w:r w:rsidRPr="000A08A5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ISBN</w:t>
            </w:r>
          </w:p>
          <w:p w14:paraId="49EC7707" w14:textId="77777777" w:rsidR="00881B20" w:rsidRPr="000A08A5" w:rsidRDefault="00881B20" w:rsidP="006C19C0">
            <w:pPr>
              <w:pStyle w:val="TableParagraph"/>
              <w:spacing w:before="139"/>
              <w:ind w:left="115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ou</w:t>
            </w:r>
            <w:r w:rsidRPr="000A08A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ISSN</w:t>
            </w:r>
          </w:p>
        </w:tc>
        <w:tc>
          <w:tcPr>
            <w:tcW w:w="1518" w:type="dxa"/>
            <w:vAlign w:val="center"/>
          </w:tcPr>
          <w:p w14:paraId="0F9F2761" w14:textId="77777777" w:rsidR="00881B20" w:rsidRPr="000A08A5" w:rsidRDefault="00881B20" w:rsidP="007824F0">
            <w:pPr>
              <w:pStyle w:val="TableParagraph"/>
              <w:spacing w:line="275" w:lineRule="exact"/>
              <w:ind w:left="114"/>
              <w:jc w:val="center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1431" w:type="dxa"/>
            <w:vAlign w:val="center"/>
          </w:tcPr>
          <w:p w14:paraId="67B673ED" w14:textId="77777777" w:rsidR="00881B20" w:rsidRPr="000A08A5" w:rsidRDefault="00881B20" w:rsidP="007824F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60" w:type="dxa"/>
            <w:vAlign w:val="center"/>
          </w:tcPr>
          <w:p w14:paraId="5D8A3412" w14:textId="77777777" w:rsidR="00881B20" w:rsidRPr="000A08A5" w:rsidRDefault="00881B20" w:rsidP="007824F0">
            <w:pPr>
              <w:pStyle w:val="TableParagraph"/>
              <w:spacing w:line="275" w:lineRule="exact"/>
              <w:ind w:left="113"/>
              <w:jc w:val="center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404" w:type="dxa"/>
          </w:tcPr>
          <w:p w14:paraId="19FC82BD" w14:textId="77777777" w:rsidR="00881B20" w:rsidRPr="000A08A5" w:rsidRDefault="00881B20" w:rsidP="006C19C0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0A08A5" w:rsidRPr="000A08A5" w14:paraId="664035E5" w14:textId="77777777" w:rsidTr="007824F0">
        <w:trPr>
          <w:trHeight w:val="827"/>
        </w:trPr>
        <w:tc>
          <w:tcPr>
            <w:tcW w:w="3541" w:type="dxa"/>
          </w:tcPr>
          <w:p w14:paraId="62C2BD3F" w14:textId="77777777" w:rsidR="00881B20" w:rsidRPr="000A08A5" w:rsidRDefault="00881B20" w:rsidP="006C19C0">
            <w:pPr>
              <w:pStyle w:val="TableParagraph"/>
              <w:spacing w:line="275" w:lineRule="exact"/>
              <w:ind w:left="115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Tradução</w:t>
            </w:r>
            <w:r w:rsidRPr="000A08A5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de</w:t>
            </w:r>
            <w:r w:rsidRPr="000A08A5">
              <w:rPr>
                <w:color w:val="000000" w:themeColor="text1"/>
                <w:spacing w:val="61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livro</w:t>
            </w:r>
            <w:r w:rsidRPr="000A08A5">
              <w:rPr>
                <w:color w:val="000000" w:themeColor="text1"/>
                <w:spacing w:val="62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(científico</w:t>
            </w:r>
            <w:r w:rsidRPr="000A08A5">
              <w:rPr>
                <w:color w:val="000000" w:themeColor="text1"/>
                <w:spacing w:val="63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ou</w:t>
            </w:r>
          </w:p>
          <w:p w14:paraId="63E2F72C" w14:textId="77777777" w:rsidR="00881B20" w:rsidRPr="000A08A5" w:rsidRDefault="00881B20" w:rsidP="006C19C0">
            <w:pPr>
              <w:pStyle w:val="TableParagraph"/>
              <w:spacing w:before="139"/>
              <w:ind w:left="115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literário)</w:t>
            </w:r>
            <w:r w:rsidRPr="000A08A5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com ISBN</w:t>
            </w:r>
          </w:p>
        </w:tc>
        <w:tc>
          <w:tcPr>
            <w:tcW w:w="1518" w:type="dxa"/>
            <w:vAlign w:val="center"/>
          </w:tcPr>
          <w:p w14:paraId="1531324C" w14:textId="77777777" w:rsidR="00881B20" w:rsidRPr="000A08A5" w:rsidRDefault="00881B20" w:rsidP="007824F0">
            <w:pPr>
              <w:pStyle w:val="TableParagraph"/>
              <w:spacing w:line="275" w:lineRule="exact"/>
              <w:ind w:left="114"/>
              <w:jc w:val="center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40</w:t>
            </w:r>
          </w:p>
        </w:tc>
        <w:tc>
          <w:tcPr>
            <w:tcW w:w="1431" w:type="dxa"/>
            <w:vAlign w:val="center"/>
          </w:tcPr>
          <w:p w14:paraId="1B6342E3" w14:textId="77777777" w:rsidR="00881B20" w:rsidRPr="000A08A5" w:rsidRDefault="00881B20" w:rsidP="007824F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60" w:type="dxa"/>
            <w:vAlign w:val="center"/>
          </w:tcPr>
          <w:p w14:paraId="4A09B78F" w14:textId="77777777" w:rsidR="00881B20" w:rsidRPr="000A08A5" w:rsidRDefault="00881B20" w:rsidP="007824F0">
            <w:pPr>
              <w:pStyle w:val="TableParagraph"/>
              <w:spacing w:line="275" w:lineRule="exact"/>
              <w:ind w:left="113"/>
              <w:jc w:val="center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404" w:type="dxa"/>
          </w:tcPr>
          <w:p w14:paraId="71D3D285" w14:textId="77777777" w:rsidR="00881B20" w:rsidRPr="000A08A5" w:rsidRDefault="00881B20" w:rsidP="006C19C0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0A08A5" w:rsidRPr="000A08A5" w14:paraId="5B013728" w14:textId="77777777" w:rsidTr="007824F0">
        <w:trPr>
          <w:trHeight w:val="827"/>
        </w:trPr>
        <w:tc>
          <w:tcPr>
            <w:tcW w:w="3541" w:type="dxa"/>
          </w:tcPr>
          <w:p w14:paraId="48607C84" w14:textId="77777777" w:rsidR="00881B20" w:rsidRPr="000A08A5" w:rsidRDefault="00881B20" w:rsidP="006C19C0">
            <w:pPr>
              <w:pStyle w:val="TableParagraph"/>
              <w:spacing w:line="275" w:lineRule="exact"/>
              <w:ind w:left="115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Tradução</w:t>
            </w:r>
            <w:r w:rsidRPr="000A08A5">
              <w:rPr>
                <w:color w:val="000000" w:themeColor="text1"/>
                <w:spacing w:val="118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de</w:t>
            </w:r>
            <w:r w:rsidRPr="000A08A5">
              <w:rPr>
                <w:color w:val="000000" w:themeColor="text1"/>
                <w:spacing w:val="61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 xml:space="preserve">capítulo  </w:t>
            </w:r>
            <w:r w:rsidRPr="000A08A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de</w:t>
            </w:r>
            <w:r w:rsidRPr="000A08A5">
              <w:rPr>
                <w:color w:val="000000" w:themeColor="text1"/>
                <w:spacing w:val="117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livro</w:t>
            </w:r>
          </w:p>
          <w:p w14:paraId="3895A421" w14:textId="77777777" w:rsidR="00881B20" w:rsidRPr="000A08A5" w:rsidRDefault="00881B20" w:rsidP="006C19C0">
            <w:pPr>
              <w:pStyle w:val="TableParagraph"/>
              <w:spacing w:before="139"/>
              <w:ind w:left="115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(científico</w:t>
            </w:r>
            <w:r w:rsidRPr="000A08A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ou</w:t>
            </w:r>
            <w:r w:rsidRPr="000A08A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literário)</w:t>
            </w:r>
            <w:r w:rsidRPr="000A08A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com</w:t>
            </w:r>
            <w:r w:rsidRPr="000A08A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ISBN</w:t>
            </w:r>
          </w:p>
        </w:tc>
        <w:tc>
          <w:tcPr>
            <w:tcW w:w="1518" w:type="dxa"/>
            <w:vAlign w:val="center"/>
          </w:tcPr>
          <w:p w14:paraId="5FC64719" w14:textId="77777777" w:rsidR="00881B20" w:rsidRPr="000A08A5" w:rsidRDefault="00881B20" w:rsidP="007824F0">
            <w:pPr>
              <w:pStyle w:val="TableParagraph"/>
              <w:spacing w:line="275" w:lineRule="exact"/>
              <w:ind w:left="114"/>
              <w:jc w:val="center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1431" w:type="dxa"/>
            <w:vAlign w:val="center"/>
          </w:tcPr>
          <w:p w14:paraId="54A2845D" w14:textId="77777777" w:rsidR="00881B20" w:rsidRPr="000A08A5" w:rsidRDefault="00881B20" w:rsidP="007824F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60" w:type="dxa"/>
            <w:vAlign w:val="center"/>
          </w:tcPr>
          <w:p w14:paraId="79BCCE68" w14:textId="77777777" w:rsidR="00881B20" w:rsidRPr="000A08A5" w:rsidRDefault="00881B20" w:rsidP="007824F0">
            <w:pPr>
              <w:pStyle w:val="TableParagraph"/>
              <w:spacing w:line="275" w:lineRule="exact"/>
              <w:ind w:left="113"/>
              <w:jc w:val="center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404" w:type="dxa"/>
          </w:tcPr>
          <w:p w14:paraId="5B4757D4" w14:textId="77777777" w:rsidR="00881B20" w:rsidRPr="000A08A5" w:rsidRDefault="00881B20" w:rsidP="006C19C0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0A08A5" w:rsidRPr="000A08A5" w14:paraId="24303024" w14:textId="77777777" w:rsidTr="007824F0">
        <w:trPr>
          <w:trHeight w:val="830"/>
        </w:trPr>
        <w:tc>
          <w:tcPr>
            <w:tcW w:w="3541" w:type="dxa"/>
          </w:tcPr>
          <w:p w14:paraId="58ADDCE3" w14:textId="77777777" w:rsidR="00881B20" w:rsidRPr="000A08A5" w:rsidRDefault="00881B20" w:rsidP="006C19C0">
            <w:pPr>
              <w:pStyle w:val="TableParagraph"/>
              <w:spacing w:before="1"/>
              <w:ind w:left="115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Artigo</w:t>
            </w:r>
            <w:r w:rsidRPr="000A08A5">
              <w:rPr>
                <w:color w:val="000000" w:themeColor="text1"/>
                <w:spacing w:val="21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ou</w:t>
            </w:r>
            <w:r w:rsidRPr="000A08A5">
              <w:rPr>
                <w:color w:val="000000" w:themeColor="text1"/>
                <w:spacing w:val="22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entrevista</w:t>
            </w:r>
            <w:r w:rsidRPr="000A08A5">
              <w:rPr>
                <w:color w:val="000000" w:themeColor="text1"/>
                <w:spacing w:val="20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em</w:t>
            </w:r>
            <w:r w:rsidRPr="000A08A5">
              <w:rPr>
                <w:color w:val="000000" w:themeColor="text1"/>
                <w:spacing w:val="23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jornal</w:t>
            </w:r>
            <w:r w:rsidRPr="000A08A5">
              <w:rPr>
                <w:color w:val="000000" w:themeColor="text1"/>
                <w:spacing w:val="23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ou</w:t>
            </w:r>
          </w:p>
          <w:p w14:paraId="20FFC4C3" w14:textId="77777777" w:rsidR="00881B20" w:rsidRPr="000A08A5" w:rsidRDefault="00881B20" w:rsidP="006C19C0">
            <w:pPr>
              <w:pStyle w:val="TableParagraph"/>
              <w:spacing w:before="137"/>
              <w:ind w:left="115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revista</w:t>
            </w:r>
            <w:r w:rsidRPr="000A08A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de</w:t>
            </w:r>
            <w:r w:rsidRPr="000A08A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grande</w:t>
            </w:r>
            <w:r w:rsidRPr="000A08A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circulação</w:t>
            </w:r>
          </w:p>
        </w:tc>
        <w:tc>
          <w:tcPr>
            <w:tcW w:w="1518" w:type="dxa"/>
            <w:vAlign w:val="center"/>
          </w:tcPr>
          <w:p w14:paraId="0F2C2D95" w14:textId="77777777" w:rsidR="00881B20" w:rsidRPr="000A08A5" w:rsidRDefault="00881B20" w:rsidP="007824F0">
            <w:pPr>
              <w:pStyle w:val="TableParagraph"/>
              <w:spacing w:before="1"/>
              <w:ind w:left="114"/>
              <w:jc w:val="center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1431" w:type="dxa"/>
            <w:vAlign w:val="center"/>
          </w:tcPr>
          <w:p w14:paraId="2CDD5E35" w14:textId="77777777" w:rsidR="00881B20" w:rsidRPr="000A08A5" w:rsidRDefault="00881B20" w:rsidP="007824F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60" w:type="dxa"/>
            <w:vAlign w:val="center"/>
          </w:tcPr>
          <w:p w14:paraId="4373F01E" w14:textId="77777777" w:rsidR="00881B20" w:rsidRPr="000A08A5" w:rsidRDefault="00881B20" w:rsidP="007824F0">
            <w:pPr>
              <w:pStyle w:val="TableParagraph"/>
              <w:spacing w:before="1"/>
              <w:ind w:left="113"/>
              <w:jc w:val="center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1404" w:type="dxa"/>
          </w:tcPr>
          <w:p w14:paraId="51CF9912" w14:textId="77777777" w:rsidR="00881B20" w:rsidRPr="000A08A5" w:rsidRDefault="00881B20" w:rsidP="006C19C0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0A08A5" w:rsidRPr="000A08A5" w14:paraId="2C0C3B6B" w14:textId="77777777" w:rsidTr="007824F0">
        <w:trPr>
          <w:trHeight w:val="1240"/>
        </w:trPr>
        <w:tc>
          <w:tcPr>
            <w:tcW w:w="3541" w:type="dxa"/>
          </w:tcPr>
          <w:p w14:paraId="67B39E6E" w14:textId="77777777" w:rsidR="00881B20" w:rsidRPr="000A08A5" w:rsidRDefault="00881B20" w:rsidP="006C19C0">
            <w:pPr>
              <w:pStyle w:val="TableParagraph"/>
              <w:tabs>
                <w:tab w:val="left" w:pos="1719"/>
                <w:tab w:val="left" w:pos="2434"/>
              </w:tabs>
              <w:spacing w:line="360" w:lineRule="auto"/>
              <w:ind w:left="115" w:right="103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Participação</w:t>
            </w:r>
            <w:r w:rsidRPr="000A08A5">
              <w:rPr>
                <w:color w:val="000000" w:themeColor="text1"/>
                <w:sz w:val="24"/>
              </w:rPr>
              <w:tab/>
              <w:t>em</w:t>
            </w:r>
            <w:r w:rsidRPr="000A08A5">
              <w:rPr>
                <w:color w:val="000000" w:themeColor="text1"/>
                <w:sz w:val="24"/>
              </w:rPr>
              <w:tab/>
              <w:t>comissões</w:t>
            </w:r>
            <w:r w:rsidRPr="000A08A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discentes</w:t>
            </w:r>
            <w:r w:rsidRPr="000A08A5">
              <w:rPr>
                <w:color w:val="000000" w:themeColor="text1"/>
                <w:spacing w:val="32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de</w:t>
            </w:r>
            <w:r w:rsidRPr="000A08A5">
              <w:rPr>
                <w:color w:val="000000" w:themeColor="text1"/>
                <w:spacing w:val="33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graduação</w:t>
            </w:r>
            <w:r w:rsidRPr="000A08A5">
              <w:rPr>
                <w:color w:val="000000" w:themeColor="text1"/>
                <w:spacing w:val="36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e/ou</w:t>
            </w:r>
            <w:r w:rsidRPr="000A08A5">
              <w:rPr>
                <w:color w:val="000000" w:themeColor="text1"/>
                <w:spacing w:val="34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pós-</w:t>
            </w:r>
          </w:p>
          <w:p w14:paraId="70D1DB7E" w14:textId="77777777" w:rsidR="00881B20" w:rsidRPr="000A08A5" w:rsidRDefault="00881B20" w:rsidP="006C19C0">
            <w:pPr>
              <w:pStyle w:val="TableParagraph"/>
              <w:ind w:left="115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graduação</w:t>
            </w:r>
            <w:r w:rsidRPr="000A08A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(por</w:t>
            </w:r>
            <w:r w:rsidRPr="000A08A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ano)</w:t>
            </w:r>
          </w:p>
        </w:tc>
        <w:tc>
          <w:tcPr>
            <w:tcW w:w="1518" w:type="dxa"/>
            <w:vAlign w:val="center"/>
          </w:tcPr>
          <w:p w14:paraId="3DDE6271" w14:textId="77777777" w:rsidR="00881B20" w:rsidRPr="000A08A5" w:rsidRDefault="00881B20" w:rsidP="007824F0">
            <w:pPr>
              <w:pStyle w:val="TableParagraph"/>
              <w:spacing w:line="275" w:lineRule="exact"/>
              <w:ind w:left="114"/>
              <w:jc w:val="center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431" w:type="dxa"/>
            <w:vAlign w:val="center"/>
          </w:tcPr>
          <w:p w14:paraId="177351A9" w14:textId="77777777" w:rsidR="00881B20" w:rsidRPr="000A08A5" w:rsidRDefault="00881B20" w:rsidP="007824F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60" w:type="dxa"/>
            <w:vAlign w:val="center"/>
          </w:tcPr>
          <w:p w14:paraId="3E10743F" w14:textId="77777777" w:rsidR="00881B20" w:rsidRPr="000A08A5" w:rsidRDefault="00881B20" w:rsidP="007824F0">
            <w:pPr>
              <w:pStyle w:val="TableParagraph"/>
              <w:spacing w:line="275" w:lineRule="exact"/>
              <w:ind w:left="113"/>
              <w:jc w:val="center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1404" w:type="dxa"/>
          </w:tcPr>
          <w:p w14:paraId="1848630A" w14:textId="77777777" w:rsidR="00881B20" w:rsidRPr="000A08A5" w:rsidRDefault="00881B20" w:rsidP="006C19C0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0A08A5" w:rsidRPr="000A08A5" w14:paraId="7D134EF0" w14:textId="77777777" w:rsidTr="007824F0">
        <w:trPr>
          <w:trHeight w:val="1242"/>
        </w:trPr>
        <w:tc>
          <w:tcPr>
            <w:tcW w:w="3541" w:type="dxa"/>
          </w:tcPr>
          <w:p w14:paraId="6C5047F8" w14:textId="77777777" w:rsidR="00881B20" w:rsidRPr="000A08A5" w:rsidRDefault="00881B20" w:rsidP="006C19C0">
            <w:pPr>
              <w:pStyle w:val="TableParagraph"/>
              <w:tabs>
                <w:tab w:val="left" w:pos="1959"/>
                <w:tab w:val="left" w:pos="3194"/>
              </w:tabs>
              <w:spacing w:line="275" w:lineRule="exact"/>
              <w:ind w:left="115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Representação</w:t>
            </w:r>
            <w:r w:rsidRPr="000A08A5">
              <w:rPr>
                <w:color w:val="000000" w:themeColor="text1"/>
                <w:sz w:val="24"/>
              </w:rPr>
              <w:tab/>
              <w:t>discente</w:t>
            </w:r>
            <w:r w:rsidRPr="000A08A5">
              <w:rPr>
                <w:color w:val="000000" w:themeColor="text1"/>
                <w:sz w:val="24"/>
              </w:rPr>
              <w:tab/>
              <w:t>de</w:t>
            </w:r>
          </w:p>
          <w:p w14:paraId="5EE5D59A" w14:textId="77777777" w:rsidR="00881B20" w:rsidRPr="000A08A5" w:rsidRDefault="00881B20" w:rsidP="006C19C0">
            <w:pPr>
              <w:pStyle w:val="TableParagraph"/>
              <w:tabs>
                <w:tab w:val="left" w:pos="1355"/>
                <w:tab w:val="left" w:pos="2022"/>
              </w:tabs>
              <w:spacing w:before="5" w:line="410" w:lineRule="atLeast"/>
              <w:ind w:left="115" w:right="106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graduação</w:t>
            </w:r>
            <w:r w:rsidRPr="000A08A5">
              <w:rPr>
                <w:color w:val="000000" w:themeColor="text1"/>
                <w:sz w:val="24"/>
              </w:rPr>
              <w:tab/>
              <w:t>e/ou</w:t>
            </w:r>
            <w:r w:rsidRPr="000A08A5">
              <w:rPr>
                <w:color w:val="000000" w:themeColor="text1"/>
                <w:sz w:val="24"/>
              </w:rPr>
              <w:tab/>
            </w:r>
            <w:r w:rsidRPr="000A08A5">
              <w:rPr>
                <w:color w:val="000000" w:themeColor="text1"/>
                <w:spacing w:val="-1"/>
                <w:sz w:val="24"/>
              </w:rPr>
              <w:t>pós-graduação</w:t>
            </w:r>
            <w:r w:rsidRPr="000A08A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(por</w:t>
            </w:r>
            <w:r w:rsidRPr="000A08A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ano)</w:t>
            </w:r>
          </w:p>
        </w:tc>
        <w:tc>
          <w:tcPr>
            <w:tcW w:w="1518" w:type="dxa"/>
            <w:vAlign w:val="center"/>
          </w:tcPr>
          <w:p w14:paraId="32404CFD" w14:textId="77777777" w:rsidR="00881B20" w:rsidRPr="000A08A5" w:rsidRDefault="00881B20" w:rsidP="007824F0">
            <w:pPr>
              <w:pStyle w:val="TableParagraph"/>
              <w:spacing w:line="275" w:lineRule="exact"/>
              <w:ind w:left="114"/>
              <w:jc w:val="center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431" w:type="dxa"/>
            <w:vAlign w:val="center"/>
          </w:tcPr>
          <w:p w14:paraId="67D649CB" w14:textId="77777777" w:rsidR="00881B20" w:rsidRPr="000A08A5" w:rsidRDefault="00881B20" w:rsidP="007824F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60" w:type="dxa"/>
            <w:vAlign w:val="center"/>
          </w:tcPr>
          <w:p w14:paraId="22D9E051" w14:textId="77777777" w:rsidR="00881B20" w:rsidRPr="000A08A5" w:rsidRDefault="00881B20" w:rsidP="007824F0">
            <w:pPr>
              <w:pStyle w:val="TableParagraph"/>
              <w:spacing w:line="275" w:lineRule="exact"/>
              <w:ind w:left="113"/>
              <w:jc w:val="center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404" w:type="dxa"/>
          </w:tcPr>
          <w:p w14:paraId="1B7F48A9" w14:textId="77777777" w:rsidR="00881B20" w:rsidRPr="000A08A5" w:rsidRDefault="00881B20" w:rsidP="006C19C0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0A08A5" w:rsidRPr="000A08A5" w14:paraId="3D7B779A" w14:textId="77777777" w:rsidTr="007824F0">
        <w:trPr>
          <w:trHeight w:val="1240"/>
        </w:trPr>
        <w:tc>
          <w:tcPr>
            <w:tcW w:w="3541" w:type="dxa"/>
          </w:tcPr>
          <w:p w14:paraId="68C83B54" w14:textId="77777777" w:rsidR="00881B20" w:rsidRPr="000A08A5" w:rsidRDefault="00881B20" w:rsidP="006C19C0">
            <w:pPr>
              <w:pStyle w:val="TableParagraph"/>
              <w:tabs>
                <w:tab w:val="left" w:pos="877"/>
                <w:tab w:val="left" w:pos="1309"/>
                <w:tab w:val="left" w:pos="1705"/>
                <w:tab w:val="left" w:pos="2417"/>
                <w:tab w:val="left" w:pos="3022"/>
              </w:tabs>
              <w:spacing w:line="360" w:lineRule="auto"/>
              <w:ind w:left="115" w:right="106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Bolsa</w:t>
            </w:r>
            <w:r w:rsidRPr="000A08A5">
              <w:rPr>
                <w:color w:val="000000" w:themeColor="text1"/>
                <w:sz w:val="24"/>
              </w:rPr>
              <w:tab/>
              <w:t>de</w:t>
            </w:r>
            <w:r w:rsidRPr="000A08A5">
              <w:rPr>
                <w:color w:val="000000" w:themeColor="text1"/>
                <w:sz w:val="24"/>
              </w:rPr>
              <w:tab/>
              <w:t>Iniciação</w:t>
            </w:r>
            <w:r w:rsidRPr="000A08A5">
              <w:rPr>
                <w:color w:val="000000" w:themeColor="text1"/>
                <w:sz w:val="24"/>
              </w:rPr>
              <w:tab/>
            </w:r>
            <w:r w:rsidRPr="000A08A5">
              <w:rPr>
                <w:color w:val="000000" w:themeColor="text1"/>
                <w:spacing w:val="-1"/>
                <w:sz w:val="24"/>
              </w:rPr>
              <w:t>Científica,</w:t>
            </w:r>
            <w:r w:rsidRPr="000A08A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Mestrado</w:t>
            </w:r>
            <w:r w:rsidRPr="000A08A5">
              <w:rPr>
                <w:color w:val="000000" w:themeColor="text1"/>
                <w:sz w:val="24"/>
              </w:rPr>
              <w:tab/>
              <w:t>e</w:t>
            </w:r>
            <w:r w:rsidRPr="000A08A5">
              <w:rPr>
                <w:color w:val="000000" w:themeColor="text1"/>
                <w:sz w:val="24"/>
              </w:rPr>
              <w:tab/>
              <w:t>Doutorado</w:t>
            </w:r>
            <w:r w:rsidRPr="000A08A5">
              <w:rPr>
                <w:color w:val="000000" w:themeColor="text1"/>
                <w:sz w:val="24"/>
              </w:rPr>
              <w:tab/>
            </w:r>
            <w:r w:rsidRPr="000A08A5">
              <w:rPr>
                <w:color w:val="000000" w:themeColor="text1"/>
                <w:spacing w:val="-1"/>
                <w:sz w:val="24"/>
              </w:rPr>
              <w:t>(por</w:t>
            </w:r>
          </w:p>
          <w:p w14:paraId="64990651" w14:textId="77777777" w:rsidR="00881B20" w:rsidRPr="000A08A5" w:rsidRDefault="00881B20" w:rsidP="006C19C0">
            <w:pPr>
              <w:pStyle w:val="TableParagraph"/>
              <w:ind w:left="115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semestre)</w:t>
            </w:r>
          </w:p>
        </w:tc>
        <w:tc>
          <w:tcPr>
            <w:tcW w:w="1518" w:type="dxa"/>
            <w:vAlign w:val="center"/>
          </w:tcPr>
          <w:p w14:paraId="5D94347B" w14:textId="77777777" w:rsidR="00881B20" w:rsidRPr="000A08A5" w:rsidRDefault="00881B20" w:rsidP="007824F0">
            <w:pPr>
              <w:pStyle w:val="TableParagraph"/>
              <w:spacing w:line="275" w:lineRule="exact"/>
              <w:ind w:left="114"/>
              <w:jc w:val="center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1431" w:type="dxa"/>
            <w:vAlign w:val="center"/>
          </w:tcPr>
          <w:p w14:paraId="19AE3178" w14:textId="77777777" w:rsidR="00881B20" w:rsidRPr="000A08A5" w:rsidRDefault="00881B20" w:rsidP="007824F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60" w:type="dxa"/>
            <w:vAlign w:val="center"/>
          </w:tcPr>
          <w:p w14:paraId="4AAC99D1" w14:textId="77777777" w:rsidR="00881B20" w:rsidRPr="000A08A5" w:rsidRDefault="00881B20" w:rsidP="007824F0">
            <w:pPr>
              <w:pStyle w:val="TableParagraph"/>
              <w:spacing w:line="275" w:lineRule="exact"/>
              <w:ind w:left="113"/>
              <w:jc w:val="center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1404" w:type="dxa"/>
          </w:tcPr>
          <w:p w14:paraId="5A95BCDE" w14:textId="77777777" w:rsidR="00881B20" w:rsidRPr="000A08A5" w:rsidRDefault="00881B20" w:rsidP="006C19C0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0A08A5" w:rsidRPr="000A08A5" w14:paraId="11700269" w14:textId="77777777" w:rsidTr="007824F0">
        <w:trPr>
          <w:trHeight w:val="830"/>
        </w:trPr>
        <w:tc>
          <w:tcPr>
            <w:tcW w:w="3541" w:type="dxa"/>
          </w:tcPr>
          <w:p w14:paraId="44A81873" w14:textId="77777777" w:rsidR="00881B20" w:rsidRPr="000A08A5" w:rsidRDefault="00881B20" w:rsidP="006C19C0">
            <w:pPr>
              <w:pStyle w:val="TableParagraph"/>
              <w:spacing w:before="1"/>
              <w:ind w:left="115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Bolsa</w:t>
            </w:r>
            <w:r w:rsidRPr="000A08A5">
              <w:rPr>
                <w:color w:val="000000" w:themeColor="text1"/>
                <w:spacing w:val="29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de</w:t>
            </w:r>
            <w:r w:rsidRPr="000A08A5">
              <w:rPr>
                <w:color w:val="000000" w:themeColor="text1"/>
                <w:spacing w:val="86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extensão,</w:t>
            </w:r>
            <w:r w:rsidRPr="000A08A5">
              <w:rPr>
                <w:color w:val="000000" w:themeColor="text1"/>
                <w:spacing w:val="88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monitoria</w:t>
            </w:r>
            <w:r w:rsidRPr="000A08A5">
              <w:rPr>
                <w:color w:val="000000" w:themeColor="text1"/>
                <w:spacing w:val="87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e</w:t>
            </w:r>
          </w:p>
          <w:p w14:paraId="7FBED4E1" w14:textId="77777777" w:rsidR="00881B20" w:rsidRPr="000A08A5" w:rsidRDefault="00881B20" w:rsidP="006C19C0">
            <w:pPr>
              <w:pStyle w:val="TableParagraph"/>
              <w:spacing w:before="137"/>
              <w:ind w:left="115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estágios</w:t>
            </w:r>
            <w:r w:rsidRPr="000A08A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(por</w:t>
            </w:r>
            <w:r w:rsidRPr="000A08A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semestre)</w:t>
            </w:r>
          </w:p>
        </w:tc>
        <w:tc>
          <w:tcPr>
            <w:tcW w:w="1518" w:type="dxa"/>
            <w:vAlign w:val="center"/>
          </w:tcPr>
          <w:p w14:paraId="56F9CB86" w14:textId="77777777" w:rsidR="00881B20" w:rsidRPr="000A08A5" w:rsidRDefault="00881B20" w:rsidP="007824F0">
            <w:pPr>
              <w:pStyle w:val="TableParagraph"/>
              <w:spacing w:before="1"/>
              <w:ind w:left="114"/>
              <w:jc w:val="center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1431" w:type="dxa"/>
            <w:vAlign w:val="center"/>
          </w:tcPr>
          <w:p w14:paraId="4801C366" w14:textId="77777777" w:rsidR="00881B20" w:rsidRPr="000A08A5" w:rsidRDefault="00881B20" w:rsidP="007824F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60" w:type="dxa"/>
            <w:vAlign w:val="center"/>
          </w:tcPr>
          <w:p w14:paraId="06B1F33B" w14:textId="77777777" w:rsidR="00881B20" w:rsidRPr="000A08A5" w:rsidRDefault="00881B20" w:rsidP="007824F0">
            <w:pPr>
              <w:pStyle w:val="TableParagraph"/>
              <w:spacing w:before="1"/>
              <w:ind w:left="113"/>
              <w:jc w:val="center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1404" w:type="dxa"/>
          </w:tcPr>
          <w:p w14:paraId="73CCC35F" w14:textId="77777777" w:rsidR="00881B20" w:rsidRPr="000A08A5" w:rsidRDefault="00881B20" w:rsidP="006C19C0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0A08A5" w:rsidRPr="000A08A5" w14:paraId="4D951B0D" w14:textId="77777777" w:rsidTr="007824F0">
        <w:trPr>
          <w:trHeight w:val="827"/>
        </w:trPr>
        <w:tc>
          <w:tcPr>
            <w:tcW w:w="3541" w:type="dxa"/>
          </w:tcPr>
          <w:p w14:paraId="11192308" w14:textId="77777777" w:rsidR="00881B20" w:rsidRPr="000A08A5" w:rsidRDefault="00881B20" w:rsidP="006C19C0">
            <w:pPr>
              <w:pStyle w:val="TableParagraph"/>
              <w:tabs>
                <w:tab w:val="left" w:pos="1607"/>
                <w:tab w:val="left" w:pos="2206"/>
                <w:tab w:val="left" w:pos="3195"/>
              </w:tabs>
              <w:spacing w:line="275" w:lineRule="exact"/>
              <w:ind w:left="115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Participação</w:t>
            </w:r>
            <w:r w:rsidRPr="000A08A5">
              <w:rPr>
                <w:color w:val="000000" w:themeColor="text1"/>
                <w:sz w:val="24"/>
              </w:rPr>
              <w:tab/>
              <w:t>em</w:t>
            </w:r>
            <w:r w:rsidRPr="000A08A5">
              <w:rPr>
                <w:color w:val="000000" w:themeColor="text1"/>
                <w:sz w:val="24"/>
              </w:rPr>
              <w:tab/>
              <w:t>projeto</w:t>
            </w:r>
            <w:r w:rsidRPr="000A08A5">
              <w:rPr>
                <w:color w:val="000000" w:themeColor="text1"/>
                <w:sz w:val="24"/>
              </w:rPr>
              <w:tab/>
              <w:t>de</w:t>
            </w:r>
          </w:p>
          <w:p w14:paraId="0C6195D1" w14:textId="77777777" w:rsidR="00881B20" w:rsidRPr="000A08A5" w:rsidRDefault="00881B20" w:rsidP="006C19C0">
            <w:pPr>
              <w:pStyle w:val="TableParagraph"/>
              <w:spacing w:before="137"/>
              <w:ind w:left="115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pesquisa</w:t>
            </w:r>
            <w:r w:rsidRPr="000A08A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(por</w:t>
            </w:r>
            <w:r w:rsidRPr="000A08A5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semestre)</w:t>
            </w:r>
          </w:p>
        </w:tc>
        <w:tc>
          <w:tcPr>
            <w:tcW w:w="1518" w:type="dxa"/>
            <w:vAlign w:val="center"/>
          </w:tcPr>
          <w:p w14:paraId="16BD3757" w14:textId="77777777" w:rsidR="00881B20" w:rsidRPr="000A08A5" w:rsidRDefault="00881B20" w:rsidP="007824F0">
            <w:pPr>
              <w:pStyle w:val="TableParagraph"/>
              <w:spacing w:line="275" w:lineRule="exact"/>
              <w:ind w:left="114"/>
              <w:jc w:val="center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431" w:type="dxa"/>
            <w:vAlign w:val="center"/>
          </w:tcPr>
          <w:p w14:paraId="7400B1DC" w14:textId="77777777" w:rsidR="00881B20" w:rsidRPr="000A08A5" w:rsidRDefault="00881B20" w:rsidP="007824F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60" w:type="dxa"/>
            <w:vAlign w:val="center"/>
          </w:tcPr>
          <w:p w14:paraId="59B43A09" w14:textId="77777777" w:rsidR="00881B20" w:rsidRPr="000A08A5" w:rsidRDefault="00881B20" w:rsidP="007824F0">
            <w:pPr>
              <w:pStyle w:val="TableParagraph"/>
              <w:spacing w:line="275" w:lineRule="exact"/>
              <w:ind w:left="113"/>
              <w:jc w:val="center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1404" w:type="dxa"/>
          </w:tcPr>
          <w:p w14:paraId="72234182" w14:textId="77777777" w:rsidR="00881B20" w:rsidRPr="000A08A5" w:rsidRDefault="00881B20" w:rsidP="006C19C0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</w:tbl>
    <w:p w14:paraId="6C3BA141" w14:textId="77777777" w:rsidR="00881B20" w:rsidRPr="000A08A5" w:rsidRDefault="00881B20" w:rsidP="00881B20">
      <w:pPr>
        <w:rPr>
          <w:color w:val="000000" w:themeColor="text1"/>
          <w:sz w:val="24"/>
        </w:rPr>
        <w:sectPr w:rsidR="00881B20" w:rsidRPr="000A08A5" w:rsidSect="00EE1BE6">
          <w:pgSz w:w="11910" w:h="16840"/>
          <w:pgMar w:top="1420" w:right="980" w:bottom="1120" w:left="1340" w:header="0" w:footer="920" w:gutter="0"/>
          <w:cols w:space="720"/>
        </w:sectPr>
      </w:pPr>
    </w:p>
    <w:tbl>
      <w:tblPr>
        <w:tblStyle w:val="TableNormal"/>
        <w:tblW w:w="935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518"/>
        <w:gridCol w:w="1431"/>
        <w:gridCol w:w="1460"/>
        <w:gridCol w:w="1404"/>
      </w:tblGrid>
      <w:tr w:rsidR="000A08A5" w:rsidRPr="000A08A5" w14:paraId="4628467C" w14:textId="77777777" w:rsidTr="007824F0">
        <w:trPr>
          <w:trHeight w:val="828"/>
        </w:trPr>
        <w:tc>
          <w:tcPr>
            <w:tcW w:w="3541" w:type="dxa"/>
          </w:tcPr>
          <w:p w14:paraId="46A62B28" w14:textId="77777777" w:rsidR="00881B20" w:rsidRPr="000A08A5" w:rsidRDefault="00881B20" w:rsidP="006C19C0">
            <w:pPr>
              <w:pStyle w:val="TableParagraph"/>
              <w:tabs>
                <w:tab w:val="left" w:pos="1575"/>
                <w:tab w:val="left" w:pos="2144"/>
                <w:tab w:val="left" w:pos="3194"/>
              </w:tabs>
              <w:spacing w:line="275" w:lineRule="exact"/>
              <w:ind w:left="115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lastRenderedPageBreak/>
              <w:t>Participação</w:t>
            </w:r>
            <w:r w:rsidRPr="000A08A5">
              <w:rPr>
                <w:color w:val="000000" w:themeColor="text1"/>
                <w:sz w:val="24"/>
              </w:rPr>
              <w:tab/>
              <w:t>em</w:t>
            </w:r>
            <w:r w:rsidRPr="000A08A5">
              <w:rPr>
                <w:color w:val="000000" w:themeColor="text1"/>
                <w:sz w:val="24"/>
              </w:rPr>
              <w:tab/>
              <w:t>projetos</w:t>
            </w:r>
            <w:r w:rsidRPr="000A08A5">
              <w:rPr>
                <w:color w:val="000000" w:themeColor="text1"/>
                <w:sz w:val="24"/>
              </w:rPr>
              <w:tab/>
              <w:t>de</w:t>
            </w:r>
          </w:p>
          <w:p w14:paraId="6FD270C6" w14:textId="77777777" w:rsidR="00881B20" w:rsidRPr="000A08A5" w:rsidRDefault="00881B20" w:rsidP="006C19C0">
            <w:pPr>
              <w:pStyle w:val="TableParagraph"/>
              <w:spacing w:before="139"/>
              <w:ind w:left="115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extensão</w:t>
            </w:r>
            <w:r w:rsidRPr="000A08A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(por</w:t>
            </w:r>
            <w:r w:rsidRPr="000A08A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semestre)</w:t>
            </w:r>
          </w:p>
        </w:tc>
        <w:tc>
          <w:tcPr>
            <w:tcW w:w="1518" w:type="dxa"/>
            <w:vAlign w:val="center"/>
          </w:tcPr>
          <w:p w14:paraId="773D5490" w14:textId="77777777" w:rsidR="00881B20" w:rsidRPr="000A08A5" w:rsidRDefault="00881B20" w:rsidP="007824F0">
            <w:pPr>
              <w:pStyle w:val="TableParagraph"/>
              <w:spacing w:line="275" w:lineRule="exact"/>
              <w:ind w:left="114"/>
              <w:jc w:val="center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431" w:type="dxa"/>
            <w:vAlign w:val="center"/>
          </w:tcPr>
          <w:p w14:paraId="06E2033D" w14:textId="77777777" w:rsidR="00881B20" w:rsidRPr="000A08A5" w:rsidRDefault="00881B20" w:rsidP="007824F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60" w:type="dxa"/>
            <w:vAlign w:val="center"/>
          </w:tcPr>
          <w:p w14:paraId="27A2F66E" w14:textId="77777777" w:rsidR="00881B20" w:rsidRPr="000A08A5" w:rsidRDefault="00881B20" w:rsidP="007824F0">
            <w:pPr>
              <w:pStyle w:val="TableParagraph"/>
              <w:spacing w:line="275" w:lineRule="exact"/>
              <w:ind w:left="113"/>
              <w:jc w:val="center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1404" w:type="dxa"/>
          </w:tcPr>
          <w:p w14:paraId="31D4A770" w14:textId="77777777" w:rsidR="00881B20" w:rsidRPr="000A08A5" w:rsidRDefault="00881B20" w:rsidP="006C19C0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0A08A5" w:rsidRPr="000A08A5" w14:paraId="5DE9B3B5" w14:textId="77777777" w:rsidTr="007824F0">
        <w:trPr>
          <w:trHeight w:val="827"/>
        </w:trPr>
        <w:tc>
          <w:tcPr>
            <w:tcW w:w="3541" w:type="dxa"/>
          </w:tcPr>
          <w:p w14:paraId="1224D1E0" w14:textId="77777777" w:rsidR="00881B20" w:rsidRPr="000A08A5" w:rsidRDefault="00881B20" w:rsidP="006C19C0">
            <w:pPr>
              <w:pStyle w:val="TableParagraph"/>
              <w:tabs>
                <w:tab w:val="left" w:pos="1647"/>
                <w:tab w:val="left" w:pos="3182"/>
              </w:tabs>
              <w:spacing w:line="275" w:lineRule="exact"/>
              <w:ind w:left="115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Premiações</w:t>
            </w:r>
            <w:r w:rsidRPr="000A08A5">
              <w:rPr>
                <w:color w:val="000000" w:themeColor="text1"/>
                <w:sz w:val="24"/>
              </w:rPr>
              <w:tab/>
              <w:t>acadêmicas</w:t>
            </w:r>
            <w:r w:rsidRPr="000A08A5">
              <w:rPr>
                <w:color w:val="000000" w:themeColor="text1"/>
                <w:sz w:val="24"/>
              </w:rPr>
              <w:tab/>
              <w:t>ou</w:t>
            </w:r>
          </w:p>
          <w:p w14:paraId="29943526" w14:textId="77777777" w:rsidR="00881B20" w:rsidRPr="000A08A5" w:rsidRDefault="00881B20" w:rsidP="006C19C0">
            <w:pPr>
              <w:pStyle w:val="TableParagraph"/>
              <w:spacing w:before="139"/>
              <w:ind w:left="115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científicas</w:t>
            </w:r>
          </w:p>
        </w:tc>
        <w:tc>
          <w:tcPr>
            <w:tcW w:w="1518" w:type="dxa"/>
            <w:vAlign w:val="center"/>
          </w:tcPr>
          <w:p w14:paraId="35C7C42E" w14:textId="77777777" w:rsidR="00881B20" w:rsidRPr="000A08A5" w:rsidRDefault="00881B20" w:rsidP="007824F0">
            <w:pPr>
              <w:pStyle w:val="TableParagraph"/>
              <w:spacing w:line="275" w:lineRule="exact"/>
              <w:ind w:left="114"/>
              <w:jc w:val="center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431" w:type="dxa"/>
            <w:vAlign w:val="center"/>
          </w:tcPr>
          <w:p w14:paraId="4BBDD63A" w14:textId="77777777" w:rsidR="00881B20" w:rsidRPr="000A08A5" w:rsidRDefault="00881B20" w:rsidP="007824F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60" w:type="dxa"/>
            <w:vAlign w:val="center"/>
          </w:tcPr>
          <w:p w14:paraId="4CD04DC7" w14:textId="77777777" w:rsidR="00881B20" w:rsidRPr="000A08A5" w:rsidRDefault="00881B20" w:rsidP="007824F0">
            <w:pPr>
              <w:pStyle w:val="TableParagraph"/>
              <w:spacing w:line="275" w:lineRule="exact"/>
              <w:ind w:left="113"/>
              <w:jc w:val="center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1404" w:type="dxa"/>
          </w:tcPr>
          <w:p w14:paraId="6E44BBE8" w14:textId="77777777" w:rsidR="00881B20" w:rsidRPr="000A08A5" w:rsidRDefault="00881B20" w:rsidP="006C19C0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0A08A5" w:rsidRPr="000A08A5" w14:paraId="1DD7B1A9" w14:textId="77777777" w:rsidTr="007824F0">
        <w:trPr>
          <w:trHeight w:val="1242"/>
        </w:trPr>
        <w:tc>
          <w:tcPr>
            <w:tcW w:w="3541" w:type="dxa"/>
          </w:tcPr>
          <w:p w14:paraId="69A00D7A" w14:textId="77777777" w:rsidR="00881B20" w:rsidRPr="000A08A5" w:rsidRDefault="00881B20" w:rsidP="006C19C0">
            <w:pPr>
              <w:pStyle w:val="TableParagraph"/>
              <w:spacing w:line="275" w:lineRule="exact"/>
              <w:ind w:left="115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Cursos</w:t>
            </w:r>
            <w:r w:rsidRPr="000A08A5">
              <w:rPr>
                <w:color w:val="000000" w:themeColor="text1"/>
                <w:spacing w:val="5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ministrados</w:t>
            </w:r>
            <w:r w:rsidRPr="000A08A5">
              <w:rPr>
                <w:color w:val="000000" w:themeColor="text1"/>
                <w:spacing w:val="6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em</w:t>
            </w:r>
            <w:r w:rsidRPr="000A08A5">
              <w:rPr>
                <w:color w:val="000000" w:themeColor="text1"/>
                <w:spacing w:val="6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IES</w:t>
            </w:r>
            <w:r w:rsidRPr="000A08A5">
              <w:rPr>
                <w:color w:val="000000" w:themeColor="text1"/>
                <w:spacing w:val="6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ou</w:t>
            </w:r>
            <w:r w:rsidRPr="000A08A5">
              <w:rPr>
                <w:color w:val="000000" w:themeColor="text1"/>
                <w:spacing w:val="5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em</w:t>
            </w:r>
          </w:p>
          <w:p w14:paraId="3C3202A6" w14:textId="77777777" w:rsidR="00881B20" w:rsidRPr="000A08A5" w:rsidRDefault="00881B20" w:rsidP="006C19C0">
            <w:pPr>
              <w:pStyle w:val="TableParagraph"/>
              <w:tabs>
                <w:tab w:val="left" w:pos="1427"/>
                <w:tab w:val="left" w:pos="3008"/>
              </w:tabs>
              <w:spacing w:before="5" w:line="410" w:lineRule="atLeast"/>
              <w:ind w:left="115" w:right="108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eventos</w:t>
            </w:r>
            <w:r w:rsidRPr="000A08A5">
              <w:rPr>
                <w:color w:val="000000" w:themeColor="text1"/>
                <w:sz w:val="24"/>
              </w:rPr>
              <w:tab/>
              <w:t>científicos</w:t>
            </w:r>
            <w:r w:rsidRPr="000A08A5">
              <w:rPr>
                <w:color w:val="000000" w:themeColor="text1"/>
                <w:sz w:val="24"/>
              </w:rPr>
              <w:tab/>
            </w:r>
            <w:r w:rsidRPr="000A08A5">
              <w:rPr>
                <w:color w:val="000000" w:themeColor="text1"/>
                <w:spacing w:val="-2"/>
                <w:sz w:val="24"/>
              </w:rPr>
              <w:t>e/ou</w:t>
            </w:r>
            <w:r w:rsidRPr="000A08A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acadêmicos</w:t>
            </w:r>
            <w:r w:rsidRPr="000A08A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(mínimo de 6h)</w:t>
            </w:r>
          </w:p>
        </w:tc>
        <w:tc>
          <w:tcPr>
            <w:tcW w:w="1518" w:type="dxa"/>
            <w:vAlign w:val="center"/>
          </w:tcPr>
          <w:p w14:paraId="659C6169" w14:textId="77777777" w:rsidR="00881B20" w:rsidRPr="000A08A5" w:rsidRDefault="00881B20" w:rsidP="007824F0">
            <w:pPr>
              <w:pStyle w:val="TableParagraph"/>
              <w:spacing w:line="275" w:lineRule="exact"/>
              <w:ind w:left="114"/>
              <w:jc w:val="center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431" w:type="dxa"/>
            <w:vAlign w:val="center"/>
          </w:tcPr>
          <w:p w14:paraId="3B51E172" w14:textId="77777777" w:rsidR="00881B20" w:rsidRPr="000A08A5" w:rsidRDefault="00881B20" w:rsidP="007824F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60" w:type="dxa"/>
            <w:vAlign w:val="center"/>
          </w:tcPr>
          <w:p w14:paraId="4F42A642" w14:textId="77777777" w:rsidR="00881B20" w:rsidRPr="000A08A5" w:rsidRDefault="00881B20" w:rsidP="007824F0">
            <w:pPr>
              <w:pStyle w:val="TableParagraph"/>
              <w:spacing w:line="275" w:lineRule="exact"/>
              <w:ind w:left="113"/>
              <w:jc w:val="center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1404" w:type="dxa"/>
          </w:tcPr>
          <w:p w14:paraId="4AF115A1" w14:textId="77777777" w:rsidR="00881B20" w:rsidRPr="000A08A5" w:rsidRDefault="00881B20" w:rsidP="006C19C0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0A08A5" w:rsidRPr="000A08A5" w14:paraId="5A6EF9C0" w14:textId="77777777" w:rsidTr="007824F0">
        <w:trPr>
          <w:trHeight w:val="827"/>
        </w:trPr>
        <w:tc>
          <w:tcPr>
            <w:tcW w:w="3541" w:type="dxa"/>
          </w:tcPr>
          <w:p w14:paraId="76C750A5" w14:textId="77777777" w:rsidR="00881B20" w:rsidRPr="000A08A5" w:rsidRDefault="00881B20" w:rsidP="006C19C0">
            <w:pPr>
              <w:pStyle w:val="TableParagraph"/>
              <w:tabs>
                <w:tab w:val="left" w:pos="1717"/>
                <w:tab w:val="left" w:pos="2242"/>
                <w:tab w:val="left" w:pos="3130"/>
              </w:tabs>
              <w:spacing w:line="275" w:lineRule="exact"/>
              <w:ind w:left="115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Apresentação</w:t>
            </w:r>
            <w:r w:rsidRPr="000A08A5">
              <w:rPr>
                <w:color w:val="000000" w:themeColor="text1"/>
                <w:sz w:val="24"/>
              </w:rPr>
              <w:tab/>
              <w:t>de</w:t>
            </w:r>
            <w:r w:rsidRPr="000A08A5">
              <w:rPr>
                <w:color w:val="000000" w:themeColor="text1"/>
                <w:sz w:val="24"/>
              </w:rPr>
              <w:tab/>
              <w:t>pôster</w:t>
            </w:r>
            <w:r w:rsidRPr="000A08A5">
              <w:rPr>
                <w:color w:val="000000" w:themeColor="text1"/>
                <w:sz w:val="24"/>
              </w:rPr>
              <w:tab/>
              <w:t>em</w:t>
            </w:r>
          </w:p>
          <w:p w14:paraId="576DC93E" w14:textId="77777777" w:rsidR="00881B20" w:rsidRPr="000A08A5" w:rsidRDefault="00881B20" w:rsidP="006C19C0">
            <w:pPr>
              <w:pStyle w:val="TableParagraph"/>
              <w:spacing w:before="139"/>
              <w:ind w:left="115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eventos</w:t>
            </w:r>
            <w:r w:rsidRPr="000A08A5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científicos</w:t>
            </w:r>
            <w:r w:rsidRPr="000A08A5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A08A5">
              <w:rPr>
                <w:color w:val="000000" w:themeColor="text1"/>
                <w:sz w:val="24"/>
              </w:rPr>
              <w:t>e acadêmicos</w:t>
            </w:r>
          </w:p>
        </w:tc>
        <w:tc>
          <w:tcPr>
            <w:tcW w:w="1518" w:type="dxa"/>
            <w:vAlign w:val="center"/>
          </w:tcPr>
          <w:p w14:paraId="29CE40BE" w14:textId="7EA2D0E6" w:rsidR="00881B20" w:rsidRPr="000A08A5" w:rsidRDefault="000A08A5" w:rsidP="007824F0">
            <w:pPr>
              <w:pStyle w:val="TableParagraph"/>
              <w:spacing w:line="275" w:lineRule="exact"/>
              <w:ind w:left="114"/>
              <w:jc w:val="center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431" w:type="dxa"/>
            <w:vAlign w:val="center"/>
          </w:tcPr>
          <w:p w14:paraId="68967E1B" w14:textId="77777777" w:rsidR="00881B20" w:rsidRPr="000A08A5" w:rsidRDefault="00881B20" w:rsidP="007824F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60" w:type="dxa"/>
            <w:vAlign w:val="center"/>
          </w:tcPr>
          <w:p w14:paraId="7070BDC7" w14:textId="77777777" w:rsidR="00881B20" w:rsidRPr="000A08A5" w:rsidRDefault="00881B20" w:rsidP="007824F0">
            <w:pPr>
              <w:pStyle w:val="TableParagraph"/>
              <w:spacing w:line="275" w:lineRule="exact"/>
              <w:ind w:left="113"/>
              <w:jc w:val="center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1404" w:type="dxa"/>
          </w:tcPr>
          <w:p w14:paraId="302D71AE" w14:textId="77777777" w:rsidR="00881B20" w:rsidRPr="000A08A5" w:rsidRDefault="00881B20" w:rsidP="006C19C0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0A08A5" w:rsidRPr="000A08A5" w14:paraId="75AB76BD" w14:textId="77777777" w:rsidTr="007824F0">
        <w:trPr>
          <w:trHeight w:val="827"/>
        </w:trPr>
        <w:tc>
          <w:tcPr>
            <w:tcW w:w="3541" w:type="dxa"/>
            <w:vAlign w:val="bottom"/>
          </w:tcPr>
          <w:p w14:paraId="47066C06" w14:textId="222EA042" w:rsidR="007824F0" w:rsidRPr="000A08A5" w:rsidRDefault="007824F0" w:rsidP="007824F0">
            <w:pPr>
              <w:pStyle w:val="TableParagraph"/>
              <w:tabs>
                <w:tab w:val="left" w:pos="1717"/>
                <w:tab w:val="left" w:pos="2242"/>
                <w:tab w:val="left" w:pos="3130"/>
              </w:tabs>
              <w:spacing w:line="275" w:lineRule="exact"/>
              <w:ind w:left="115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  <w:szCs w:val="24"/>
              </w:rPr>
              <w:t xml:space="preserve">Orientação de TCC, TCR ou IC </w:t>
            </w:r>
          </w:p>
        </w:tc>
        <w:tc>
          <w:tcPr>
            <w:tcW w:w="1518" w:type="dxa"/>
            <w:vAlign w:val="center"/>
          </w:tcPr>
          <w:p w14:paraId="5C6AF007" w14:textId="595604EA" w:rsidR="007824F0" w:rsidRPr="000A08A5" w:rsidRDefault="000A08A5" w:rsidP="007824F0">
            <w:pPr>
              <w:pStyle w:val="TableParagraph"/>
              <w:spacing w:line="275" w:lineRule="exact"/>
              <w:jc w:val="center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1431" w:type="dxa"/>
            <w:vAlign w:val="center"/>
          </w:tcPr>
          <w:p w14:paraId="0D87322F" w14:textId="77777777" w:rsidR="007824F0" w:rsidRPr="000A08A5" w:rsidRDefault="007824F0" w:rsidP="007824F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60" w:type="dxa"/>
            <w:vAlign w:val="center"/>
          </w:tcPr>
          <w:p w14:paraId="169CEF4C" w14:textId="78A239A9" w:rsidR="007824F0" w:rsidRPr="000A08A5" w:rsidRDefault="007824F0" w:rsidP="007824F0">
            <w:pPr>
              <w:pStyle w:val="TableParagraph"/>
              <w:spacing w:line="275" w:lineRule="exact"/>
              <w:ind w:left="113"/>
              <w:jc w:val="center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1404" w:type="dxa"/>
          </w:tcPr>
          <w:p w14:paraId="1D94EF42" w14:textId="77777777" w:rsidR="007824F0" w:rsidRPr="000A08A5" w:rsidRDefault="007824F0" w:rsidP="007824F0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0A08A5" w:rsidRPr="000A08A5" w14:paraId="05D1431A" w14:textId="77777777" w:rsidTr="007824F0">
        <w:trPr>
          <w:trHeight w:val="827"/>
        </w:trPr>
        <w:tc>
          <w:tcPr>
            <w:tcW w:w="3541" w:type="dxa"/>
            <w:vAlign w:val="bottom"/>
          </w:tcPr>
          <w:p w14:paraId="14DF75A5" w14:textId="4E3FE708" w:rsidR="007824F0" w:rsidRPr="000A08A5" w:rsidRDefault="007824F0" w:rsidP="007824F0">
            <w:pPr>
              <w:pStyle w:val="TableParagraph"/>
              <w:tabs>
                <w:tab w:val="left" w:pos="1717"/>
                <w:tab w:val="left" w:pos="2242"/>
                <w:tab w:val="left" w:pos="3130"/>
              </w:tabs>
              <w:spacing w:line="275" w:lineRule="exact"/>
              <w:ind w:left="115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  <w:szCs w:val="24"/>
              </w:rPr>
              <w:t xml:space="preserve">Co-orientação de TCC, TCR ou IC </w:t>
            </w:r>
          </w:p>
        </w:tc>
        <w:tc>
          <w:tcPr>
            <w:tcW w:w="1518" w:type="dxa"/>
            <w:vAlign w:val="center"/>
          </w:tcPr>
          <w:p w14:paraId="5BB1021F" w14:textId="3BBA0664" w:rsidR="007824F0" w:rsidRPr="000A08A5" w:rsidRDefault="000A08A5" w:rsidP="007824F0">
            <w:pPr>
              <w:pStyle w:val="TableParagraph"/>
              <w:spacing w:line="275" w:lineRule="exact"/>
              <w:ind w:left="114"/>
              <w:jc w:val="center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1431" w:type="dxa"/>
            <w:vAlign w:val="center"/>
          </w:tcPr>
          <w:p w14:paraId="30AB4E88" w14:textId="77777777" w:rsidR="007824F0" w:rsidRPr="000A08A5" w:rsidRDefault="007824F0" w:rsidP="007824F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60" w:type="dxa"/>
            <w:vAlign w:val="center"/>
          </w:tcPr>
          <w:p w14:paraId="36F08721" w14:textId="27BC4B06" w:rsidR="007824F0" w:rsidRPr="000A08A5" w:rsidRDefault="007824F0" w:rsidP="007824F0">
            <w:pPr>
              <w:pStyle w:val="TableParagraph"/>
              <w:spacing w:line="275" w:lineRule="exact"/>
              <w:ind w:left="113"/>
              <w:jc w:val="center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1404" w:type="dxa"/>
          </w:tcPr>
          <w:p w14:paraId="447CE105" w14:textId="77777777" w:rsidR="007824F0" w:rsidRPr="000A08A5" w:rsidRDefault="007824F0" w:rsidP="007824F0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0A08A5" w:rsidRPr="000A08A5" w14:paraId="13CF96E8" w14:textId="77777777" w:rsidTr="007824F0">
        <w:trPr>
          <w:trHeight w:val="827"/>
        </w:trPr>
        <w:tc>
          <w:tcPr>
            <w:tcW w:w="3541" w:type="dxa"/>
            <w:vAlign w:val="bottom"/>
          </w:tcPr>
          <w:p w14:paraId="2B16601A" w14:textId="5EC92394" w:rsidR="007824F0" w:rsidRPr="000A08A5" w:rsidRDefault="007824F0" w:rsidP="007824F0">
            <w:pPr>
              <w:pStyle w:val="TableParagraph"/>
              <w:tabs>
                <w:tab w:val="left" w:pos="1717"/>
                <w:tab w:val="left" w:pos="2242"/>
                <w:tab w:val="left" w:pos="3130"/>
              </w:tabs>
              <w:spacing w:line="275" w:lineRule="exact"/>
              <w:ind w:left="115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  <w:szCs w:val="24"/>
              </w:rPr>
              <w:t>Participação em banca de TCC ou TCR</w:t>
            </w:r>
          </w:p>
        </w:tc>
        <w:tc>
          <w:tcPr>
            <w:tcW w:w="1518" w:type="dxa"/>
            <w:vAlign w:val="center"/>
          </w:tcPr>
          <w:p w14:paraId="14718E5B" w14:textId="49403083" w:rsidR="007824F0" w:rsidRPr="000A08A5" w:rsidRDefault="000A08A5" w:rsidP="007824F0">
            <w:pPr>
              <w:pStyle w:val="TableParagraph"/>
              <w:spacing w:line="275" w:lineRule="exact"/>
              <w:ind w:left="114"/>
              <w:jc w:val="center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1431" w:type="dxa"/>
            <w:vAlign w:val="center"/>
          </w:tcPr>
          <w:p w14:paraId="636EE26B" w14:textId="77777777" w:rsidR="007824F0" w:rsidRPr="000A08A5" w:rsidRDefault="007824F0" w:rsidP="007824F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60" w:type="dxa"/>
            <w:vAlign w:val="center"/>
          </w:tcPr>
          <w:p w14:paraId="2FF106E7" w14:textId="575ED707" w:rsidR="007824F0" w:rsidRPr="000A08A5" w:rsidRDefault="007824F0" w:rsidP="007824F0">
            <w:pPr>
              <w:pStyle w:val="TableParagraph"/>
              <w:spacing w:line="275" w:lineRule="exact"/>
              <w:ind w:left="113"/>
              <w:jc w:val="center"/>
              <w:rPr>
                <w:color w:val="000000" w:themeColor="text1"/>
                <w:sz w:val="24"/>
              </w:rPr>
            </w:pPr>
            <w:r w:rsidRPr="000A08A5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1404" w:type="dxa"/>
          </w:tcPr>
          <w:p w14:paraId="4CA29233" w14:textId="77777777" w:rsidR="007824F0" w:rsidRPr="000A08A5" w:rsidRDefault="007824F0" w:rsidP="007824F0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0A08A5" w:rsidRPr="000A08A5" w14:paraId="7538051D" w14:textId="77777777" w:rsidTr="007824F0">
        <w:trPr>
          <w:trHeight w:val="415"/>
        </w:trPr>
        <w:tc>
          <w:tcPr>
            <w:tcW w:w="7950" w:type="dxa"/>
            <w:gridSpan w:val="4"/>
          </w:tcPr>
          <w:p w14:paraId="6E7016E9" w14:textId="77777777" w:rsidR="007824F0" w:rsidRPr="000A08A5" w:rsidRDefault="007824F0" w:rsidP="007824F0">
            <w:pPr>
              <w:pStyle w:val="TableParagraph"/>
              <w:spacing w:line="276" w:lineRule="exact"/>
              <w:ind w:left="115"/>
              <w:rPr>
                <w:b/>
                <w:color w:val="000000" w:themeColor="text1"/>
                <w:sz w:val="24"/>
              </w:rPr>
            </w:pPr>
            <w:r w:rsidRPr="000A08A5">
              <w:rPr>
                <w:b/>
                <w:color w:val="000000" w:themeColor="text1"/>
                <w:sz w:val="24"/>
              </w:rPr>
              <w:t>Pontuação</w:t>
            </w:r>
            <w:r w:rsidRPr="000A08A5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0A08A5">
              <w:rPr>
                <w:b/>
                <w:color w:val="000000" w:themeColor="text1"/>
                <w:sz w:val="24"/>
              </w:rPr>
              <w:t>total do/a candidato/a:</w:t>
            </w:r>
          </w:p>
        </w:tc>
        <w:tc>
          <w:tcPr>
            <w:tcW w:w="1404" w:type="dxa"/>
          </w:tcPr>
          <w:p w14:paraId="5D2BD284" w14:textId="77777777" w:rsidR="007824F0" w:rsidRPr="000A08A5" w:rsidRDefault="007824F0" w:rsidP="007824F0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</w:tbl>
    <w:p w14:paraId="012930B6" w14:textId="77777777" w:rsidR="00881B20" w:rsidRPr="000A08A5" w:rsidRDefault="00881B20" w:rsidP="00881B20">
      <w:pPr>
        <w:rPr>
          <w:color w:val="000000" w:themeColor="text1"/>
        </w:rPr>
      </w:pPr>
    </w:p>
    <w:p w14:paraId="16CE982D" w14:textId="77777777" w:rsidR="00881B20" w:rsidRPr="000A08A5" w:rsidRDefault="00881B20" w:rsidP="00654B9B">
      <w:pPr>
        <w:pStyle w:val="Corpodetexto"/>
        <w:tabs>
          <w:tab w:val="left" w:pos="8664"/>
        </w:tabs>
        <w:jc w:val="right"/>
        <w:rPr>
          <w:color w:val="000000" w:themeColor="text1"/>
        </w:rPr>
      </w:pPr>
    </w:p>
    <w:sectPr w:rsidR="00881B20" w:rsidRPr="000A08A5" w:rsidSect="00EE1BE6">
      <w:type w:val="continuous"/>
      <w:pgSz w:w="11910" w:h="16840"/>
      <w:pgMar w:top="1580" w:right="1280" w:bottom="280" w:left="160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E68113" w14:textId="77777777" w:rsidR="00541086" w:rsidRDefault="00541086" w:rsidP="0043147B">
      <w:r>
        <w:separator/>
      </w:r>
    </w:p>
  </w:endnote>
  <w:endnote w:type="continuationSeparator" w:id="0">
    <w:p w14:paraId="032DE173" w14:textId="77777777" w:rsidR="00541086" w:rsidRDefault="00541086" w:rsidP="0043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826051"/>
      <w:docPartObj>
        <w:docPartGallery w:val="Page Numbers (Bottom of Page)"/>
        <w:docPartUnique/>
      </w:docPartObj>
    </w:sdtPr>
    <w:sdtEndPr/>
    <w:sdtContent>
      <w:p w14:paraId="41815748" w14:textId="0BE9E752" w:rsidR="0043147B" w:rsidRDefault="0043147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FFF" w:rsidRPr="002E5FFF">
          <w:rPr>
            <w:noProof/>
            <w:lang w:val="pt-BR"/>
          </w:rPr>
          <w:t>2</w:t>
        </w:r>
        <w:r>
          <w:fldChar w:fldCharType="end"/>
        </w:r>
      </w:p>
    </w:sdtContent>
  </w:sdt>
  <w:p w14:paraId="134D6218" w14:textId="77777777" w:rsidR="0043147B" w:rsidRDefault="004314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5B071D" w14:textId="77777777" w:rsidR="00541086" w:rsidRDefault="00541086" w:rsidP="0043147B">
      <w:r>
        <w:separator/>
      </w:r>
    </w:p>
  </w:footnote>
  <w:footnote w:type="continuationSeparator" w:id="0">
    <w:p w14:paraId="19C9104D" w14:textId="77777777" w:rsidR="00541086" w:rsidRDefault="00541086" w:rsidP="00431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23C09"/>
    <w:multiLevelType w:val="hybridMultilevel"/>
    <w:tmpl w:val="E710DFAE"/>
    <w:lvl w:ilvl="0" w:tplc="A7C83D3C">
      <w:start w:val="1"/>
      <w:numFmt w:val="upperRoman"/>
      <w:lvlText w:val="%1."/>
      <w:lvlJc w:val="left"/>
      <w:pPr>
        <w:ind w:left="298" w:hanging="197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pt-PT" w:eastAsia="en-US" w:bidi="ar-SA"/>
      </w:rPr>
    </w:lvl>
    <w:lvl w:ilvl="1" w:tplc="7D48CBE8">
      <w:numFmt w:val="bullet"/>
      <w:lvlText w:val="•"/>
      <w:lvlJc w:val="left"/>
      <w:pPr>
        <w:ind w:left="1172" w:hanging="197"/>
      </w:pPr>
      <w:rPr>
        <w:rFonts w:hint="default"/>
        <w:lang w:val="pt-PT" w:eastAsia="en-US" w:bidi="ar-SA"/>
      </w:rPr>
    </w:lvl>
    <w:lvl w:ilvl="2" w:tplc="1AAA4AA4">
      <w:numFmt w:val="bullet"/>
      <w:lvlText w:val="•"/>
      <w:lvlJc w:val="left"/>
      <w:pPr>
        <w:ind w:left="2045" w:hanging="197"/>
      </w:pPr>
      <w:rPr>
        <w:rFonts w:hint="default"/>
        <w:lang w:val="pt-PT" w:eastAsia="en-US" w:bidi="ar-SA"/>
      </w:rPr>
    </w:lvl>
    <w:lvl w:ilvl="3" w:tplc="D040B152">
      <w:numFmt w:val="bullet"/>
      <w:lvlText w:val="•"/>
      <w:lvlJc w:val="left"/>
      <w:pPr>
        <w:ind w:left="2917" w:hanging="197"/>
      </w:pPr>
      <w:rPr>
        <w:rFonts w:hint="default"/>
        <w:lang w:val="pt-PT" w:eastAsia="en-US" w:bidi="ar-SA"/>
      </w:rPr>
    </w:lvl>
    <w:lvl w:ilvl="4" w:tplc="16E82E18">
      <w:numFmt w:val="bullet"/>
      <w:lvlText w:val="•"/>
      <w:lvlJc w:val="left"/>
      <w:pPr>
        <w:ind w:left="3790" w:hanging="197"/>
      </w:pPr>
      <w:rPr>
        <w:rFonts w:hint="default"/>
        <w:lang w:val="pt-PT" w:eastAsia="en-US" w:bidi="ar-SA"/>
      </w:rPr>
    </w:lvl>
    <w:lvl w:ilvl="5" w:tplc="BA82C4C4">
      <w:numFmt w:val="bullet"/>
      <w:lvlText w:val="•"/>
      <w:lvlJc w:val="left"/>
      <w:pPr>
        <w:ind w:left="4663" w:hanging="197"/>
      </w:pPr>
      <w:rPr>
        <w:rFonts w:hint="default"/>
        <w:lang w:val="pt-PT" w:eastAsia="en-US" w:bidi="ar-SA"/>
      </w:rPr>
    </w:lvl>
    <w:lvl w:ilvl="6" w:tplc="05A011C2">
      <w:numFmt w:val="bullet"/>
      <w:lvlText w:val="•"/>
      <w:lvlJc w:val="left"/>
      <w:pPr>
        <w:ind w:left="5535" w:hanging="197"/>
      </w:pPr>
      <w:rPr>
        <w:rFonts w:hint="default"/>
        <w:lang w:val="pt-PT" w:eastAsia="en-US" w:bidi="ar-SA"/>
      </w:rPr>
    </w:lvl>
    <w:lvl w:ilvl="7" w:tplc="ABBE2948">
      <w:numFmt w:val="bullet"/>
      <w:lvlText w:val="•"/>
      <w:lvlJc w:val="left"/>
      <w:pPr>
        <w:ind w:left="6408" w:hanging="197"/>
      </w:pPr>
      <w:rPr>
        <w:rFonts w:hint="default"/>
        <w:lang w:val="pt-PT" w:eastAsia="en-US" w:bidi="ar-SA"/>
      </w:rPr>
    </w:lvl>
    <w:lvl w:ilvl="8" w:tplc="2E40D5A8">
      <w:numFmt w:val="bullet"/>
      <w:lvlText w:val="•"/>
      <w:lvlJc w:val="left"/>
      <w:pPr>
        <w:ind w:left="7281" w:hanging="197"/>
      </w:pPr>
      <w:rPr>
        <w:rFonts w:hint="default"/>
        <w:lang w:val="pt-PT" w:eastAsia="en-US" w:bidi="ar-SA"/>
      </w:rPr>
    </w:lvl>
  </w:abstractNum>
  <w:abstractNum w:abstractNumId="1">
    <w:nsid w:val="269734C0"/>
    <w:multiLevelType w:val="multilevel"/>
    <w:tmpl w:val="AF1EB57C"/>
    <w:lvl w:ilvl="0">
      <w:start w:val="2"/>
      <w:numFmt w:val="decimal"/>
      <w:lvlText w:val="%1"/>
      <w:lvlJc w:val="left"/>
      <w:pPr>
        <w:ind w:left="521" w:hanging="4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1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520" w:hanging="37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600" w:hanging="3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803" w:hanging="3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007" w:hanging="3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211" w:hanging="3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15" w:hanging="3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18" w:hanging="370"/>
      </w:pPr>
      <w:rPr>
        <w:rFonts w:hint="default"/>
        <w:lang w:val="pt-PT" w:eastAsia="en-US" w:bidi="ar-SA"/>
      </w:rPr>
    </w:lvl>
  </w:abstractNum>
  <w:abstractNum w:abstractNumId="2">
    <w:nsid w:val="26E55E62"/>
    <w:multiLevelType w:val="hybridMultilevel"/>
    <w:tmpl w:val="5B287A54"/>
    <w:lvl w:ilvl="0" w:tplc="8AAA1DBC">
      <w:start w:val="1"/>
      <w:numFmt w:val="upperRoman"/>
      <w:lvlText w:val="%1-"/>
      <w:lvlJc w:val="left"/>
      <w:pPr>
        <w:ind w:left="101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12F8F256">
      <w:numFmt w:val="bullet"/>
      <w:lvlText w:val="•"/>
      <w:lvlJc w:val="left"/>
      <w:pPr>
        <w:ind w:left="992" w:hanging="240"/>
      </w:pPr>
      <w:rPr>
        <w:rFonts w:hint="default"/>
        <w:lang w:val="pt-PT" w:eastAsia="en-US" w:bidi="ar-SA"/>
      </w:rPr>
    </w:lvl>
    <w:lvl w:ilvl="2" w:tplc="5AAC07AC">
      <w:numFmt w:val="bullet"/>
      <w:lvlText w:val="•"/>
      <w:lvlJc w:val="left"/>
      <w:pPr>
        <w:ind w:left="1885" w:hanging="240"/>
      </w:pPr>
      <w:rPr>
        <w:rFonts w:hint="default"/>
        <w:lang w:val="pt-PT" w:eastAsia="en-US" w:bidi="ar-SA"/>
      </w:rPr>
    </w:lvl>
    <w:lvl w:ilvl="3" w:tplc="8C16D02A">
      <w:numFmt w:val="bullet"/>
      <w:lvlText w:val="•"/>
      <w:lvlJc w:val="left"/>
      <w:pPr>
        <w:ind w:left="2777" w:hanging="240"/>
      </w:pPr>
      <w:rPr>
        <w:rFonts w:hint="default"/>
        <w:lang w:val="pt-PT" w:eastAsia="en-US" w:bidi="ar-SA"/>
      </w:rPr>
    </w:lvl>
    <w:lvl w:ilvl="4" w:tplc="5DF4D36A">
      <w:numFmt w:val="bullet"/>
      <w:lvlText w:val="•"/>
      <w:lvlJc w:val="left"/>
      <w:pPr>
        <w:ind w:left="3670" w:hanging="240"/>
      </w:pPr>
      <w:rPr>
        <w:rFonts w:hint="default"/>
        <w:lang w:val="pt-PT" w:eastAsia="en-US" w:bidi="ar-SA"/>
      </w:rPr>
    </w:lvl>
    <w:lvl w:ilvl="5" w:tplc="23E8ED9C">
      <w:numFmt w:val="bullet"/>
      <w:lvlText w:val="•"/>
      <w:lvlJc w:val="left"/>
      <w:pPr>
        <w:ind w:left="4563" w:hanging="240"/>
      </w:pPr>
      <w:rPr>
        <w:rFonts w:hint="default"/>
        <w:lang w:val="pt-PT" w:eastAsia="en-US" w:bidi="ar-SA"/>
      </w:rPr>
    </w:lvl>
    <w:lvl w:ilvl="6" w:tplc="27125EEA">
      <w:numFmt w:val="bullet"/>
      <w:lvlText w:val="•"/>
      <w:lvlJc w:val="left"/>
      <w:pPr>
        <w:ind w:left="5455" w:hanging="240"/>
      </w:pPr>
      <w:rPr>
        <w:rFonts w:hint="default"/>
        <w:lang w:val="pt-PT" w:eastAsia="en-US" w:bidi="ar-SA"/>
      </w:rPr>
    </w:lvl>
    <w:lvl w:ilvl="7" w:tplc="D45C8F8C">
      <w:numFmt w:val="bullet"/>
      <w:lvlText w:val="•"/>
      <w:lvlJc w:val="left"/>
      <w:pPr>
        <w:ind w:left="6348" w:hanging="240"/>
      </w:pPr>
      <w:rPr>
        <w:rFonts w:hint="default"/>
        <w:lang w:val="pt-PT" w:eastAsia="en-US" w:bidi="ar-SA"/>
      </w:rPr>
    </w:lvl>
    <w:lvl w:ilvl="8" w:tplc="63EEF6FE">
      <w:numFmt w:val="bullet"/>
      <w:lvlText w:val="•"/>
      <w:lvlJc w:val="left"/>
      <w:pPr>
        <w:ind w:left="7241" w:hanging="240"/>
      </w:pPr>
      <w:rPr>
        <w:rFonts w:hint="default"/>
        <w:lang w:val="pt-PT" w:eastAsia="en-US" w:bidi="ar-SA"/>
      </w:rPr>
    </w:lvl>
  </w:abstractNum>
  <w:abstractNum w:abstractNumId="3">
    <w:nsid w:val="31E13367"/>
    <w:multiLevelType w:val="hybridMultilevel"/>
    <w:tmpl w:val="60785EE2"/>
    <w:lvl w:ilvl="0" w:tplc="655841EC">
      <w:start w:val="6"/>
      <w:numFmt w:val="upperRoman"/>
      <w:lvlText w:val="%1."/>
      <w:lvlJc w:val="left"/>
      <w:pPr>
        <w:ind w:left="101" w:hanging="313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t-PT" w:eastAsia="en-US" w:bidi="ar-SA"/>
      </w:rPr>
    </w:lvl>
    <w:lvl w:ilvl="1" w:tplc="8382A1FC">
      <w:numFmt w:val="bullet"/>
      <w:lvlText w:val="•"/>
      <w:lvlJc w:val="left"/>
      <w:pPr>
        <w:ind w:left="992" w:hanging="313"/>
      </w:pPr>
      <w:rPr>
        <w:rFonts w:hint="default"/>
        <w:lang w:val="pt-PT" w:eastAsia="en-US" w:bidi="ar-SA"/>
      </w:rPr>
    </w:lvl>
    <w:lvl w:ilvl="2" w:tplc="D5A82072">
      <w:numFmt w:val="bullet"/>
      <w:lvlText w:val="•"/>
      <w:lvlJc w:val="left"/>
      <w:pPr>
        <w:ind w:left="1885" w:hanging="313"/>
      </w:pPr>
      <w:rPr>
        <w:rFonts w:hint="default"/>
        <w:lang w:val="pt-PT" w:eastAsia="en-US" w:bidi="ar-SA"/>
      </w:rPr>
    </w:lvl>
    <w:lvl w:ilvl="3" w:tplc="182EE5D0">
      <w:numFmt w:val="bullet"/>
      <w:lvlText w:val="•"/>
      <w:lvlJc w:val="left"/>
      <w:pPr>
        <w:ind w:left="2777" w:hanging="313"/>
      </w:pPr>
      <w:rPr>
        <w:rFonts w:hint="default"/>
        <w:lang w:val="pt-PT" w:eastAsia="en-US" w:bidi="ar-SA"/>
      </w:rPr>
    </w:lvl>
    <w:lvl w:ilvl="4" w:tplc="EC6EC248">
      <w:numFmt w:val="bullet"/>
      <w:lvlText w:val="•"/>
      <w:lvlJc w:val="left"/>
      <w:pPr>
        <w:ind w:left="3670" w:hanging="313"/>
      </w:pPr>
      <w:rPr>
        <w:rFonts w:hint="default"/>
        <w:lang w:val="pt-PT" w:eastAsia="en-US" w:bidi="ar-SA"/>
      </w:rPr>
    </w:lvl>
    <w:lvl w:ilvl="5" w:tplc="DCA2AF92">
      <w:numFmt w:val="bullet"/>
      <w:lvlText w:val="•"/>
      <w:lvlJc w:val="left"/>
      <w:pPr>
        <w:ind w:left="4563" w:hanging="313"/>
      </w:pPr>
      <w:rPr>
        <w:rFonts w:hint="default"/>
        <w:lang w:val="pt-PT" w:eastAsia="en-US" w:bidi="ar-SA"/>
      </w:rPr>
    </w:lvl>
    <w:lvl w:ilvl="6" w:tplc="206063AA">
      <w:numFmt w:val="bullet"/>
      <w:lvlText w:val="•"/>
      <w:lvlJc w:val="left"/>
      <w:pPr>
        <w:ind w:left="5455" w:hanging="313"/>
      </w:pPr>
      <w:rPr>
        <w:rFonts w:hint="default"/>
        <w:lang w:val="pt-PT" w:eastAsia="en-US" w:bidi="ar-SA"/>
      </w:rPr>
    </w:lvl>
    <w:lvl w:ilvl="7" w:tplc="C890F050">
      <w:numFmt w:val="bullet"/>
      <w:lvlText w:val="•"/>
      <w:lvlJc w:val="left"/>
      <w:pPr>
        <w:ind w:left="6348" w:hanging="313"/>
      </w:pPr>
      <w:rPr>
        <w:rFonts w:hint="default"/>
        <w:lang w:val="pt-PT" w:eastAsia="en-US" w:bidi="ar-SA"/>
      </w:rPr>
    </w:lvl>
    <w:lvl w:ilvl="8" w:tplc="DCE4D9B2">
      <w:numFmt w:val="bullet"/>
      <w:lvlText w:val="•"/>
      <w:lvlJc w:val="left"/>
      <w:pPr>
        <w:ind w:left="7241" w:hanging="313"/>
      </w:pPr>
      <w:rPr>
        <w:rFonts w:hint="default"/>
        <w:lang w:val="pt-PT" w:eastAsia="en-US" w:bidi="ar-SA"/>
      </w:rPr>
    </w:lvl>
  </w:abstractNum>
  <w:abstractNum w:abstractNumId="4">
    <w:nsid w:val="597D600A"/>
    <w:multiLevelType w:val="hybridMultilevel"/>
    <w:tmpl w:val="2FB487CE"/>
    <w:lvl w:ilvl="0" w:tplc="79D094D8">
      <w:start w:val="1"/>
      <w:numFmt w:val="lowerLetter"/>
      <w:lvlText w:val="%1)"/>
      <w:lvlJc w:val="left"/>
      <w:pPr>
        <w:ind w:left="406" w:hanging="30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B79C73D2">
      <w:numFmt w:val="bullet"/>
      <w:lvlText w:val="•"/>
      <w:lvlJc w:val="left"/>
      <w:pPr>
        <w:ind w:left="1262" w:hanging="305"/>
      </w:pPr>
      <w:rPr>
        <w:rFonts w:hint="default"/>
        <w:lang w:val="pt-PT" w:eastAsia="en-US" w:bidi="ar-SA"/>
      </w:rPr>
    </w:lvl>
    <w:lvl w:ilvl="2" w:tplc="D90E67AA">
      <w:numFmt w:val="bullet"/>
      <w:lvlText w:val="•"/>
      <w:lvlJc w:val="left"/>
      <w:pPr>
        <w:ind w:left="2125" w:hanging="305"/>
      </w:pPr>
      <w:rPr>
        <w:rFonts w:hint="default"/>
        <w:lang w:val="pt-PT" w:eastAsia="en-US" w:bidi="ar-SA"/>
      </w:rPr>
    </w:lvl>
    <w:lvl w:ilvl="3" w:tplc="638EC5B6">
      <w:numFmt w:val="bullet"/>
      <w:lvlText w:val="•"/>
      <w:lvlJc w:val="left"/>
      <w:pPr>
        <w:ind w:left="2987" w:hanging="305"/>
      </w:pPr>
      <w:rPr>
        <w:rFonts w:hint="default"/>
        <w:lang w:val="pt-PT" w:eastAsia="en-US" w:bidi="ar-SA"/>
      </w:rPr>
    </w:lvl>
    <w:lvl w:ilvl="4" w:tplc="78E8BA1C">
      <w:numFmt w:val="bullet"/>
      <w:lvlText w:val="•"/>
      <w:lvlJc w:val="left"/>
      <w:pPr>
        <w:ind w:left="3850" w:hanging="305"/>
      </w:pPr>
      <w:rPr>
        <w:rFonts w:hint="default"/>
        <w:lang w:val="pt-PT" w:eastAsia="en-US" w:bidi="ar-SA"/>
      </w:rPr>
    </w:lvl>
    <w:lvl w:ilvl="5" w:tplc="61D0E942">
      <w:numFmt w:val="bullet"/>
      <w:lvlText w:val="•"/>
      <w:lvlJc w:val="left"/>
      <w:pPr>
        <w:ind w:left="4713" w:hanging="305"/>
      </w:pPr>
      <w:rPr>
        <w:rFonts w:hint="default"/>
        <w:lang w:val="pt-PT" w:eastAsia="en-US" w:bidi="ar-SA"/>
      </w:rPr>
    </w:lvl>
    <w:lvl w:ilvl="6" w:tplc="4A9CB5D0">
      <w:numFmt w:val="bullet"/>
      <w:lvlText w:val="•"/>
      <w:lvlJc w:val="left"/>
      <w:pPr>
        <w:ind w:left="5575" w:hanging="305"/>
      </w:pPr>
      <w:rPr>
        <w:rFonts w:hint="default"/>
        <w:lang w:val="pt-PT" w:eastAsia="en-US" w:bidi="ar-SA"/>
      </w:rPr>
    </w:lvl>
    <w:lvl w:ilvl="7" w:tplc="7FC40A2A">
      <w:numFmt w:val="bullet"/>
      <w:lvlText w:val="•"/>
      <w:lvlJc w:val="left"/>
      <w:pPr>
        <w:ind w:left="6438" w:hanging="305"/>
      </w:pPr>
      <w:rPr>
        <w:rFonts w:hint="default"/>
        <w:lang w:val="pt-PT" w:eastAsia="en-US" w:bidi="ar-SA"/>
      </w:rPr>
    </w:lvl>
    <w:lvl w:ilvl="8" w:tplc="46AA37EC">
      <w:numFmt w:val="bullet"/>
      <w:lvlText w:val="•"/>
      <w:lvlJc w:val="left"/>
      <w:pPr>
        <w:ind w:left="7301" w:hanging="305"/>
      </w:pPr>
      <w:rPr>
        <w:rFonts w:hint="default"/>
        <w:lang w:val="pt-PT" w:eastAsia="en-US" w:bidi="ar-SA"/>
      </w:rPr>
    </w:lvl>
  </w:abstractNum>
  <w:abstractNum w:abstractNumId="5">
    <w:nsid w:val="5B6633FA"/>
    <w:multiLevelType w:val="multilevel"/>
    <w:tmpl w:val="75D83A22"/>
    <w:lvl w:ilvl="0">
      <w:start w:val="5"/>
      <w:numFmt w:val="decimal"/>
      <w:lvlText w:val="%1-"/>
      <w:lvlJc w:val="left"/>
      <w:pPr>
        <w:ind w:left="549" w:hanging="30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3" w:hanging="39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82" w:hanging="39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25" w:hanging="3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68" w:hanging="3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11" w:hanging="3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54" w:hanging="3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7" w:hanging="3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40" w:hanging="394"/>
      </w:pPr>
      <w:rPr>
        <w:rFonts w:hint="default"/>
        <w:lang w:val="pt-PT" w:eastAsia="en-US" w:bidi="ar-SA"/>
      </w:rPr>
    </w:lvl>
  </w:abstractNum>
  <w:abstractNum w:abstractNumId="6">
    <w:nsid w:val="79BF62FD"/>
    <w:multiLevelType w:val="multilevel"/>
    <w:tmpl w:val="9CE8E128"/>
    <w:lvl w:ilvl="0">
      <w:start w:val="1"/>
      <w:numFmt w:val="decimal"/>
      <w:lvlText w:val="%1"/>
      <w:lvlJc w:val="left"/>
      <w:pPr>
        <w:ind w:left="521" w:hanging="4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21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21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71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22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73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23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74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25" w:hanging="420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F04"/>
    <w:rsid w:val="000A08A5"/>
    <w:rsid w:val="000D4823"/>
    <w:rsid w:val="000E31C4"/>
    <w:rsid w:val="0015715F"/>
    <w:rsid w:val="001B5951"/>
    <w:rsid w:val="001E0F51"/>
    <w:rsid w:val="001F4F12"/>
    <w:rsid w:val="00234F26"/>
    <w:rsid w:val="00254F0C"/>
    <w:rsid w:val="0027029A"/>
    <w:rsid w:val="002E5FFF"/>
    <w:rsid w:val="00392FC2"/>
    <w:rsid w:val="003E2455"/>
    <w:rsid w:val="0040524A"/>
    <w:rsid w:val="00407255"/>
    <w:rsid w:val="0043147B"/>
    <w:rsid w:val="0046112D"/>
    <w:rsid w:val="004B6019"/>
    <w:rsid w:val="004C717E"/>
    <w:rsid w:val="00541086"/>
    <w:rsid w:val="00567CEE"/>
    <w:rsid w:val="005C5795"/>
    <w:rsid w:val="00626E2E"/>
    <w:rsid w:val="00654B9B"/>
    <w:rsid w:val="00670011"/>
    <w:rsid w:val="006B6709"/>
    <w:rsid w:val="00717766"/>
    <w:rsid w:val="0072340B"/>
    <w:rsid w:val="00741080"/>
    <w:rsid w:val="007429B9"/>
    <w:rsid w:val="0074661E"/>
    <w:rsid w:val="007609DD"/>
    <w:rsid w:val="007824F0"/>
    <w:rsid w:val="007B5E3E"/>
    <w:rsid w:val="007C65AF"/>
    <w:rsid w:val="00812BB5"/>
    <w:rsid w:val="008138E3"/>
    <w:rsid w:val="00817D72"/>
    <w:rsid w:val="00881B20"/>
    <w:rsid w:val="00897370"/>
    <w:rsid w:val="008C03A4"/>
    <w:rsid w:val="00932413"/>
    <w:rsid w:val="0095060E"/>
    <w:rsid w:val="00966AB4"/>
    <w:rsid w:val="0098435A"/>
    <w:rsid w:val="009C53D8"/>
    <w:rsid w:val="00A02EE5"/>
    <w:rsid w:val="00A04BE3"/>
    <w:rsid w:val="00A25A52"/>
    <w:rsid w:val="00A575A5"/>
    <w:rsid w:val="00AF1CC0"/>
    <w:rsid w:val="00B21F96"/>
    <w:rsid w:val="00C255E3"/>
    <w:rsid w:val="00D53CE4"/>
    <w:rsid w:val="00D5435E"/>
    <w:rsid w:val="00DA7D81"/>
    <w:rsid w:val="00E3355F"/>
    <w:rsid w:val="00EA385C"/>
    <w:rsid w:val="00EE1BE6"/>
    <w:rsid w:val="00F0732E"/>
    <w:rsid w:val="00F12F04"/>
    <w:rsid w:val="00F34B8D"/>
    <w:rsid w:val="00F461DB"/>
    <w:rsid w:val="00FA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49EA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243" w:hanging="421"/>
      <w:jc w:val="both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90"/>
      <w:ind w:left="10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A575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uiPriority w:val="1"/>
    <w:rsid w:val="00392FC2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43147B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4314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3147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314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3147B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5C5795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C579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243" w:hanging="421"/>
      <w:jc w:val="both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90"/>
      <w:ind w:left="10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A575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uiPriority w:val="1"/>
    <w:rsid w:val="00392FC2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43147B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4314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3147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314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3147B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5C5795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C57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A5DF4-605F-45BB-8D68-BFC638078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688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2023 EDITAL DOUTORADO SANDUICHE EXTERIOR CAPES PRINT.pdf</vt:lpstr>
    </vt:vector>
  </TitlesOfParts>
  <Company>Deise-UERJ</Company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EDITAL DOUTORADO SANDUICHE EXTERIOR CAPES PRINT.pdf</dc:title>
  <dc:creator>PPGPS UERJ</dc:creator>
  <cp:lastModifiedBy>Professor</cp:lastModifiedBy>
  <cp:revision>2</cp:revision>
  <cp:lastPrinted>2024-04-11T14:34:00Z</cp:lastPrinted>
  <dcterms:created xsi:type="dcterms:W3CDTF">2024-12-20T13:42:00Z</dcterms:created>
  <dcterms:modified xsi:type="dcterms:W3CDTF">2024-12-20T13:42:00Z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LastSaved">
    <vt:filetime>2024-03-26T00:00:00Z</vt:filetime>
  </property>
  <property fmtid="{D5CDD505-2E9C-101B-9397-08002B2CF9AE}" pid="4" name="GrammarlyDocumentId">
    <vt:lpwstr>642aabd9f1b5e9ff72c233a04d515ca60b6edb1d741be0a342f42e1367442257</vt:lpwstr>
  </property>
</Properties>
</file>